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8146"/>
      </w:tblGrid>
      <w:tr w:rsidR="000F39B4" w:rsidRPr="00337D4F" w:rsidTr="0046256A">
        <w:tc>
          <w:tcPr>
            <w:tcW w:w="2594" w:type="dxa"/>
            <w:vAlign w:val="center"/>
          </w:tcPr>
          <w:p w:rsidR="003D5FE1" w:rsidRPr="00337D4F" w:rsidRDefault="003D5FE1" w:rsidP="0046256A">
            <w:pPr>
              <w:jc w:val="right"/>
              <w:rPr>
                <w:rFonts w:ascii="Arial" w:hAnsi="Arial" w:cs="Arial"/>
                <w:color w:val="1D1B11" w:themeColor="background2" w:themeShade="1A"/>
              </w:rPr>
            </w:pPr>
            <w:bookmarkStart w:id="0" w:name="_GoBack"/>
            <w:bookmarkEnd w:id="0"/>
          </w:p>
        </w:tc>
        <w:tc>
          <w:tcPr>
            <w:tcW w:w="8146" w:type="dxa"/>
            <w:vAlign w:val="center"/>
          </w:tcPr>
          <w:p w:rsidR="003D5FE1" w:rsidRPr="00337D4F" w:rsidRDefault="003D5FE1" w:rsidP="003D5FE1">
            <w:pPr>
              <w:jc w:val="center"/>
              <w:rPr>
                <w:rFonts w:ascii="Arial" w:hAnsi="Arial" w:cs="Arial"/>
                <w:b/>
                <w:color w:val="1D1B11" w:themeColor="background2" w:themeShade="1A"/>
              </w:rPr>
            </w:pPr>
          </w:p>
        </w:tc>
      </w:tr>
    </w:tbl>
    <w:p w:rsidR="0046256A" w:rsidRPr="00337D4F" w:rsidRDefault="0046256A" w:rsidP="0041288B">
      <w:pPr>
        <w:pStyle w:val="Title"/>
        <w:rPr>
          <w:sz w:val="36"/>
        </w:rPr>
      </w:pPr>
      <w:r w:rsidRPr="00337D4F">
        <w:rPr>
          <w:sz w:val="36"/>
        </w:rPr>
        <w:t>Outdoor Seating Licence</w:t>
      </w:r>
      <w:r w:rsidR="006F5ADD" w:rsidRPr="00337D4F">
        <w:rPr>
          <w:sz w:val="36"/>
        </w:rPr>
        <w:t xml:space="preserve"> – </w:t>
      </w:r>
      <w:r w:rsidR="006F5ADD" w:rsidRPr="00337D4F">
        <w:rPr>
          <w:color w:val="FF0000"/>
          <w:sz w:val="36"/>
        </w:rPr>
        <w:t xml:space="preserve">COVID 19 </w:t>
      </w:r>
      <w:r w:rsidR="006F5ADD" w:rsidRPr="00337D4F">
        <w:rPr>
          <w:sz w:val="36"/>
        </w:rPr>
        <w:t>-</w:t>
      </w:r>
      <w:r w:rsidRPr="00337D4F">
        <w:rPr>
          <w:sz w:val="36"/>
        </w:rPr>
        <w:t xml:space="preserve"> Application Form</w:t>
      </w:r>
    </w:p>
    <w:p w:rsidR="0046256A" w:rsidRPr="00337D4F" w:rsidRDefault="0046256A" w:rsidP="0046256A">
      <w:pPr>
        <w:jc w:val="center"/>
        <w:rPr>
          <w:rFonts w:ascii="Arial" w:hAnsi="Arial" w:cs="Arial"/>
          <w:b/>
          <w:color w:val="1D1B11" w:themeColor="background2" w:themeShade="1A"/>
          <w:sz w:val="12"/>
          <w:szCs w:val="8"/>
          <w:u w:val="single"/>
        </w:rPr>
      </w:pPr>
    </w:p>
    <w:p w:rsidR="00544DA9" w:rsidRPr="00337D4F" w:rsidRDefault="006F5ADD" w:rsidP="0046256A">
      <w:pPr>
        <w:jc w:val="center"/>
        <w:rPr>
          <w:rFonts w:ascii="Arial" w:hAnsi="Arial" w:cs="Arial"/>
          <w:b/>
          <w:color w:val="1D1B11" w:themeColor="background2" w:themeShade="1A"/>
          <w:sz w:val="22"/>
        </w:rPr>
      </w:pPr>
      <w:r w:rsidRPr="00337D4F">
        <w:rPr>
          <w:rFonts w:ascii="Arial" w:hAnsi="Arial" w:cs="Arial"/>
          <w:b/>
          <w:color w:val="FF0000"/>
          <w:sz w:val="22"/>
        </w:rPr>
        <w:t>●</w:t>
      </w:r>
      <w:r w:rsidR="0046256A" w:rsidRPr="00337D4F">
        <w:rPr>
          <w:rFonts w:ascii="Arial" w:hAnsi="Arial" w:cs="Arial"/>
          <w:b/>
          <w:color w:val="1D1B11" w:themeColor="background2" w:themeShade="1A"/>
          <w:sz w:val="22"/>
        </w:rPr>
        <w:t xml:space="preserve">Section 115E, Part VIIA of the Highways Act </w:t>
      </w:r>
      <w:r w:rsidR="0046256A" w:rsidRPr="00B439BA">
        <w:rPr>
          <w:rFonts w:ascii="Arial" w:hAnsi="Arial" w:cs="Arial"/>
          <w:b/>
          <w:color w:val="1D1B11" w:themeColor="background2" w:themeShade="1A"/>
          <w:sz w:val="22"/>
        </w:rPr>
        <w:t>1980</w:t>
      </w:r>
      <w:r w:rsidRPr="00B439BA">
        <w:rPr>
          <w:rFonts w:ascii="Arial" w:hAnsi="Arial" w:cs="Arial"/>
          <w:b/>
          <w:color w:val="1D1B11" w:themeColor="background2" w:themeShade="1A"/>
          <w:sz w:val="22"/>
        </w:rPr>
        <w:t xml:space="preserve"> </w:t>
      </w:r>
      <w:r w:rsidRPr="00B439BA">
        <w:rPr>
          <w:rFonts w:ascii="Arial" w:hAnsi="Arial" w:cs="Arial"/>
          <w:b/>
          <w:color w:val="FF0000"/>
          <w:sz w:val="22"/>
        </w:rPr>
        <w:t xml:space="preserve">● </w:t>
      </w:r>
      <w:r w:rsidRPr="00B439BA">
        <w:rPr>
          <w:rFonts w:ascii="Arial" w:hAnsi="Arial" w:cs="Arial"/>
          <w:b/>
          <w:color w:val="1D1B11" w:themeColor="background2" w:themeShade="1A"/>
          <w:sz w:val="22"/>
        </w:rPr>
        <w:t>Planning &amp; Business Bill 2020</w:t>
      </w:r>
    </w:p>
    <w:p w:rsidR="006D4973" w:rsidRPr="00337D4F" w:rsidRDefault="006D4973" w:rsidP="0046256A">
      <w:pPr>
        <w:jc w:val="center"/>
        <w:rPr>
          <w:rFonts w:ascii="Arial" w:hAnsi="Arial" w:cs="Arial"/>
          <w:b/>
          <w:color w:val="1D1B11" w:themeColor="background2" w:themeShade="1A"/>
          <w:sz w:val="8"/>
          <w:szCs w:val="8"/>
        </w:rPr>
      </w:pPr>
    </w:p>
    <w:p w:rsidR="0046256A" w:rsidRPr="00337D4F" w:rsidRDefault="0046256A" w:rsidP="0046256A">
      <w:pPr>
        <w:rPr>
          <w:rFonts w:ascii="Arial" w:hAnsi="Arial" w:cs="Arial"/>
          <w:color w:val="1D1B11" w:themeColor="background2" w:themeShade="1A"/>
          <w:sz w:val="12"/>
          <w:szCs w:val="8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40"/>
      </w:tblGrid>
      <w:tr w:rsidR="000F39B4" w:rsidRPr="00337D4F" w:rsidTr="0046256A">
        <w:trPr>
          <w:trHeight w:val="582"/>
        </w:trPr>
        <w:tc>
          <w:tcPr>
            <w:tcW w:w="10740" w:type="dxa"/>
            <w:shd w:val="clear" w:color="auto" w:fill="FFFFFF" w:themeFill="background1"/>
          </w:tcPr>
          <w:p w:rsidR="003D5FE1" w:rsidRPr="00337D4F" w:rsidRDefault="003D5FE1" w:rsidP="000B63EF">
            <w:pPr>
              <w:jc w:val="center"/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Unless all information is provided, your application will not be processed and the form will be </w:t>
            </w:r>
            <w:r w:rsidR="0046256A" w:rsidRPr="00337D4F">
              <w:rPr>
                <w:rFonts w:ascii="Arial" w:hAnsi="Arial" w:cs="Arial"/>
                <w:color w:val="1D1B11" w:themeColor="background2" w:themeShade="1A"/>
              </w:rPr>
              <w:t>returned to you</w:t>
            </w:r>
            <w:r w:rsidR="000B63EF" w:rsidRPr="00337D4F">
              <w:rPr>
                <w:rFonts w:ascii="Arial" w:hAnsi="Arial" w:cs="Arial"/>
                <w:color w:val="1D1B11" w:themeColor="background2" w:themeShade="1A"/>
              </w:rPr>
              <w:t xml:space="preserve">rself </w:t>
            </w:r>
            <w:r w:rsidR="0046256A" w:rsidRPr="00337D4F">
              <w:rPr>
                <w:rFonts w:ascii="Arial" w:hAnsi="Arial" w:cs="Arial"/>
                <w:color w:val="1D1B11" w:themeColor="background2" w:themeShade="1A"/>
              </w:rPr>
              <w:t xml:space="preserve">for completion - </w:t>
            </w:r>
            <w:r w:rsidRPr="00337D4F">
              <w:rPr>
                <w:rFonts w:ascii="Arial" w:hAnsi="Arial" w:cs="Arial"/>
                <w:b/>
                <w:color w:val="1D1B11" w:themeColor="background2" w:themeShade="1A"/>
              </w:rPr>
              <w:t>PLEASE USE CAPITAL LETTERS</w:t>
            </w:r>
          </w:p>
        </w:tc>
      </w:tr>
    </w:tbl>
    <w:p w:rsidR="002C4E99" w:rsidRPr="00337D4F" w:rsidRDefault="002C4E99" w:rsidP="003D5FE1">
      <w:pPr>
        <w:rPr>
          <w:rFonts w:ascii="Arial" w:hAnsi="Arial" w:cs="Arial"/>
          <w:b/>
          <w:color w:val="1D1B11" w:themeColor="background2" w:themeShade="1A"/>
          <w:sz w:val="12"/>
          <w:szCs w:val="8"/>
        </w:rPr>
      </w:pPr>
    </w:p>
    <w:p w:rsidR="009A1F2C" w:rsidRPr="00337D4F" w:rsidRDefault="009A1F2C" w:rsidP="003D5FE1">
      <w:pPr>
        <w:rPr>
          <w:rFonts w:ascii="Arial" w:hAnsi="Arial" w:cs="Arial"/>
          <w:b/>
          <w:color w:val="1D1B11" w:themeColor="background2" w:themeShade="1A"/>
          <w:sz w:val="8"/>
          <w:szCs w:val="8"/>
        </w:rPr>
      </w:pPr>
    </w:p>
    <w:p w:rsidR="002C4E99" w:rsidRPr="00337D4F" w:rsidRDefault="00CB3C66" w:rsidP="0041288B">
      <w:pPr>
        <w:pStyle w:val="Heading1"/>
      </w:pPr>
      <w:r w:rsidRPr="00337D4F">
        <w:t xml:space="preserve">PART </w:t>
      </w:r>
      <w:proofErr w:type="gramStart"/>
      <w:r w:rsidRPr="00337D4F">
        <w:t>A</w:t>
      </w:r>
      <w:proofErr w:type="gramEnd"/>
      <w:r w:rsidRPr="00337D4F">
        <w:t xml:space="preserve"> – PARTICULARS</w:t>
      </w:r>
    </w:p>
    <w:p w:rsidR="002C4E99" w:rsidRPr="00337D4F" w:rsidRDefault="002C4E99" w:rsidP="003D5FE1">
      <w:pPr>
        <w:rPr>
          <w:rFonts w:ascii="Arial" w:hAnsi="Arial" w:cs="Arial"/>
          <w:color w:val="1D1B11" w:themeColor="background2" w:themeShade="1A"/>
          <w:sz w:val="12"/>
          <w:szCs w:val="8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dashSmallGap" w:sz="4" w:space="0" w:color="000000" w:themeColor="text1"/>
          <w:insideV w:val="dashSmallGap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740"/>
      </w:tblGrid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907F99" w:rsidRPr="00337D4F" w:rsidRDefault="00E93C9F" w:rsidP="00E86E96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Applicants</w:t>
            </w:r>
            <w:r w:rsidR="00907F99" w:rsidRPr="00337D4F">
              <w:rPr>
                <w:rFonts w:ascii="Arial" w:hAnsi="Arial" w:cs="Arial"/>
                <w:color w:val="1D1B11" w:themeColor="background2" w:themeShade="1A"/>
              </w:rPr>
              <w:t xml:space="preserve"> Name</w:t>
            </w:r>
            <w:r w:rsidR="00727759" w:rsidRPr="00337D4F">
              <w:rPr>
                <w:rFonts w:ascii="Arial" w:hAnsi="Arial" w:cs="Arial"/>
                <w:color w:val="1D1B11" w:themeColor="background2" w:themeShade="1A"/>
              </w:rPr>
              <w:t xml:space="preserve"> </w:t>
            </w:r>
            <w:r w:rsidR="00727759"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(the name that will </w:t>
            </w:r>
            <w:r w:rsidR="00E86E96"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appear </w:t>
            </w:r>
            <w:r w:rsidR="00727759"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on the licence)</w:t>
            </w:r>
            <w:r w:rsidR="00907F99" w:rsidRPr="00337D4F">
              <w:rPr>
                <w:rFonts w:ascii="Arial" w:hAnsi="Arial" w:cs="Arial"/>
                <w:color w:val="1D1B11" w:themeColor="background2" w:themeShade="1A"/>
              </w:rPr>
              <w:t>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907F99" w:rsidRPr="00337D4F" w:rsidRDefault="00907F99" w:rsidP="002C4E99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Position in Company: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907F99" w:rsidRPr="00337D4F" w:rsidRDefault="00E25597" w:rsidP="00E6211D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Business</w:t>
            </w:r>
            <w:r w:rsidR="006F5ADD" w:rsidRPr="00337D4F">
              <w:rPr>
                <w:rFonts w:ascii="Arial" w:hAnsi="Arial" w:cs="Arial"/>
                <w:color w:val="1D1B11" w:themeColor="background2" w:themeShade="1A"/>
              </w:rPr>
              <w:t>/Premises</w:t>
            </w:r>
            <w:r w:rsidR="00907F99" w:rsidRPr="00337D4F">
              <w:rPr>
                <w:rFonts w:ascii="Arial" w:hAnsi="Arial" w:cs="Arial"/>
                <w:color w:val="1D1B11" w:themeColor="background2" w:themeShade="1A"/>
              </w:rPr>
              <w:t xml:space="preserve"> Name: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E902FD" w:rsidRPr="00337D4F" w:rsidRDefault="00907F99" w:rsidP="00E6211D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Business</w:t>
            </w:r>
            <w:r w:rsidR="006F5ADD" w:rsidRPr="00337D4F">
              <w:rPr>
                <w:rFonts w:ascii="Arial" w:hAnsi="Arial" w:cs="Arial"/>
                <w:color w:val="1D1B11" w:themeColor="background2" w:themeShade="1A"/>
              </w:rPr>
              <w:t>/Premises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 Address: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E902FD" w:rsidRPr="00337D4F" w:rsidRDefault="00E902FD" w:rsidP="00E6211D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907F99" w:rsidRPr="00337D4F" w:rsidRDefault="00727759" w:rsidP="00E6211D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  <w:t>Post Code: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27759" w:rsidRPr="00337D4F" w:rsidRDefault="00727759" w:rsidP="00E6211D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Telephone No(s):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907F99" w:rsidRPr="00337D4F" w:rsidRDefault="00907F99" w:rsidP="00E6211D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Email Address: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907F99" w:rsidRPr="00337D4F" w:rsidRDefault="00727759" w:rsidP="00907F99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Correspondence </w:t>
            </w:r>
            <w:r w:rsidR="00833B27" w:rsidRPr="00337D4F">
              <w:rPr>
                <w:rFonts w:ascii="Arial" w:hAnsi="Arial" w:cs="Arial"/>
                <w:color w:val="1D1B11" w:themeColor="background2" w:themeShade="1A"/>
              </w:rPr>
              <w:t>Name/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Address </w:t>
            </w:r>
            <w:r w:rsidR="00E86E96"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(if different from the</w:t>
            </w: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 business address)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>: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E902FD" w:rsidRPr="00337D4F" w:rsidRDefault="00E902FD" w:rsidP="00907F99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4F2F83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27759" w:rsidRPr="00337D4F" w:rsidRDefault="00727759" w:rsidP="00907F99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  <w:t>Post Code:</w:t>
            </w:r>
          </w:p>
        </w:tc>
      </w:tr>
    </w:tbl>
    <w:p w:rsidR="002C4E99" w:rsidRPr="00337D4F" w:rsidRDefault="002C4E99" w:rsidP="003D5FE1">
      <w:pPr>
        <w:rPr>
          <w:rFonts w:ascii="Arial" w:hAnsi="Arial" w:cs="Arial"/>
          <w:b/>
          <w:color w:val="1D1B11" w:themeColor="background2" w:themeShade="1A"/>
          <w:szCs w:val="20"/>
          <w:u w:val="single"/>
        </w:rPr>
      </w:pPr>
    </w:p>
    <w:p w:rsidR="00EF2106" w:rsidRPr="00337D4F" w:rsidRDefault="009A1F2C" w:rsidP="00EF2106">
      <w:pPr>
        <w:pStyle w:val="Heading1"/>
      </w:pPr>
      <w:r w:rsidRPr="00337D4F">
        <w:t>PART B –</w:t>
      </w:r>
      <w:r w:rsidR="00EF2106" w:rsidRPr="00337D4F">
        <w:t xml:space="preserve"> USE</w:t>
      </w:r>
    </w:p>
    <w:p w:rsidR="00EF2106" w:rsidRPr="00337D4F" w:rsidRDefault="00EF2106" w:rsidP="00EF2106">
      <w:pPr>
        <w:rPr>
          <w:rFonts w:ascii="Arial" w:hAnsi="Arial" w:cs="Arial"/>
          <w:sz w:val="12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dashSmallGap" w:sz="4" w:space="0" w:color="000000" w:themeColor="text1"/>
          <w:insideV w:val="dashSmallGap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740"/>
      </w:tblGrid>
      <w:tr w:rsidR="00EF2106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EF2106" w:rsidRPr="00337D4F" w:rsidRDefault="00EF2106" w:rsidP="00EF2106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What type of business are you? </w:t>
            </w: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(</w:t>
            </w:r>
            <w:proofErr w:type="gramStart"/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e.g</w:t>
            </w:r>
            <w:proofErr w:type="gramEnd"/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. bar, café, restaurant etc.)</w:t>
            </w:r>
          </w:p>
        </w:tc>
      </w:tr>
      <w:tr w:rsidR="00EF2106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EF2106" w:rsidRPr="00337D4F" w:rsidRDefault="00EF2106" w:rsidP="007A4E20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EF2106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EF2106" w:rsidRPr="00337D4F" w:rsidRDefault="00337D4F" w:rsidP="007A4E20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What will the outdoor seating area </w:t>
            </w:r>
            <w:proofErr w:type="gramStart"/>
            <w:r w:rsidRPr="00337D4F">
              <w:rPr>
                <w:rFonts w:ascii="Arial" w:hAnsi="Arial" w:cs="Arial"/>
                <w:color w:val="1D1B11" w:themeColor="background2" w:themeShade="1A"/>
              </w:rPr>
              <w:t>be</w:t>
            </w:r>
            <w:proofErr w:type="gramEnd"/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 used for? </w:t>
            </w:r>
            <w:r w:rsidRPr="00337D4F">
              <w:rPr>
                <w:rFonts w:ascii="Arial" w:hAnsi="Arial" w:cs="Arial"/>
                <w:color w:val="1D1B11" w:themeColor="background2" w:themeShade="1A"/>
                <w:sz w:val="20"/>
              </w:rPr>
              <w:t>(e.g. eating, drinking, smoking)</w:t>
            </w:r>
          </w:p>
        </w:tc>
      </w:tr>
      <w:tr w:rsidR="00EF2106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EF2106" w:rsidRPr="00337D4F" w:rsidRDefault="00EF2106" w:rsidP="007A4E20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337D4F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337D4F" w:rsidRPr="00337D4F" w:rsidRDefault="00337D4F" w:rsidP="007A4E20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</w:tbl>
    <w:p w:rsidR="00EF2106" w:rsidRPr="00337D4F" w:rsidRDefault="00EF2106" w:rsidP="00EF2106">
      <w:pPr>
        <w:rPr>
          <w:rFonts w:ascii="Arial" w:hAnsi="Arial" w:cs="Arial"/>
        </w:rPr>
      </w:pPr>
    </w:p>
    <w:p w:rsidR="00EF2106" w:rsidRPr="00337D4F" w:rsidRDefault="00EF2106" w:rsidP="00EF2106">
      <w:pPr>
        <w:pStyle w:val="Heading1"/>
      </w:pPr>
      <w:r w:rsidRPr="00337D4F">
        <w:t>PART C – FURNITURE AND EQUIPMENT</w:t>
      </w:r>
    </w:p>
    <w:p w:rsidR="009A1F2C" w:rsidRPr="00337D4F" w:rsidRDefault="009A1F2C" w:rsidP="0041288B">
      <w:pPr>
        <w:pStyle w:val="Heading1"/>
      </w:pPr>
    </w:p>
    <w:p w:rsidR="009A1F2C" w:rsidRPr="00337D4F" w:rsidRDefault="009A1F2C" w:rsidP="0041288B">
      <w:pPr>
        <w:pStyle w:val="Heading1"/>
        <w:rPr>
          <w:sz w:val="20"/>
          <w:szCs w:val="20"/>
        </w:rPr>
      </w:pPr>
      <w:r w:rsidRPr="00337D4F">
        <w:rPr>
          <w:sz w:val="20"/>
          <w:szCs w:val="20"/>
        </w:rPr>
        <w:t xml:space="preserve">Please </w:t>
      </w:r>
      <w:r w:rsidR="00337D4F" w:rsidRPr="00337D4F">
        <w:rPr>
          <w:sz w:val="20"/>
          <w:szCs w:val="20"/>
        </w:rPr>
        <w:t xml:space="preserve">list the names of </w:t>
      </w:r>
      <w:r w:rsidRPr="00337D4F">
        <w:rPr>
          <w:sz w:val="20"/>
          <w:szCs w:val="20"/>
        </w:rPr>
        <w:t xml:space="preserve">all the </w:t>
      </w:r>
      <w:r w:rsidR="00337D4F" w:rsidRPr="00337D4F">
        <w:rPr>
          <w:sz w:val="20"/>
          <w:szCs w:val="20"/>
        </w:rPr>
        <w:t xml:space="preserve">roads </w:t>
      </w:r>
      <w:r w:rsidRPr="00337D4F">
        <w:rPr>
          <w:sz w:val="20"/>
          <w:szCs w:val="20"/>
        </w:rPr>
        <w:t xml:space="preserve">where the furniture will be </w:t>
      </w:r>
      <w:r w:rsidR="00337D4F" w:rsidRPr="00337D4F">
        <w:rPr>
          <w:sz w:val="20"/>
          <w:szCs w:val="20"/>
        </w:rPr>
        <w:t xml:space="preserve">placed </w:t>
      </w:r>
      <w:r w:rsidRPr="00337D4F">
        <w:rPr>
          <w:sz w:val="20"/>
          <w:szCs w:val="20"/>
        </w:rPr>
        <w:t>and</w:t>
      </w:r>
      <w:r w:rsidR="00337D4F" w:rsidRPr="00337D4F">
        <w:rPr>
          <w:sz w:val="20"/>
          <w:szCs w:val="20"/>
        </w:rPr>
        <w:t xml:space="preserve"> for each road;</w:t>
      </w:r>
      <w:r w:rsidRPr="00337D4F">
        <w:rPr>
          <w:sz w:val="20"/>
          <w:szCs w:val="20"/>
        </w:rPr>
        <w:t xml:space="preserve"> where it will be placed in proximity to the frontage of your business/premises.</w:t>
      </w:r>
      <w:r w:rsidR="00EF2106" w:rsidRPr="00337D4F">
        <w:rPr>
          <w:sz w:val="20"/>
          <w:szCs w:val="20"/>
        </w:rPr>
        <w:t xml:space="preserve"> If you are requesting the furniture is placed somewhere other than the frontage of your business/premises please give a brief explanation as to why</w:t>
      </w:r>
      <w:r w:rsidR="00337D4F">
        <w:rPr>
          <w:sz w:val="20"/>
          <w:szCs w:val="20"/>
        </w:rPr>
        <w:t>:</w:t>
      </w:r>
    </w:p>
    <w:p w:rsidR="00EF2106" w:rsidRPr="00337D4F" w:rsidRDefault="00EF2106" w:rsidP="00337D4F">
      <w:pPr>
        <w:ind w:firstLine="720"/>
        <w:rPr>
          <w:rFonts w:ascii="Arial" w:hAnsi="Arial" w:cs="Arial"/>
          <w:sz w:val="12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dashSmallGap" w:sz="4" w:space="0" w:color="000000" w:themeColor="text1"/>
          <w:insideV w:val="dashSmallGap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740"/>
      </w:tblGrid>
      <w:tr w:rsidR="009A1F2C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9A1F2C" w:rsidRPr="00337D4F" w:rsidRDefault="009A1F2C" w:rsidP="007A4E20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9A1F2C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9A1F2C" w:rsidRPr="00337D4F" w:rsidRDefault="009A1F2C" w:rsidP="009A1F2C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9A1F2C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9A1F2C" w:rsidRPr="00337D4F" w:rsidRDefault="009A1F2C" w:rsidP="009A1F2C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337D4F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337D4F" w:rsidRPr="00337D4F" w:rsidRDefault="00337D4F" w:rsidP="009A1F2C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337D4F" w:rsidRPr="00337D4F" w:rsidTr="007A4E20">
        <w:trPr>
          <w:trHeight w:val="454"/>
        </w:trPr>
        <w:tc>
          <w:tcPr>
            <w:tcW w:w="10740" w:type="dxa"/>
            <w:vAlign w:val="center"/>
          </w:tcPr>
          <w:p w:rsidR="00337D4F" w:rsidRPr="00337D4F" w:rsidRDefault="00337D4F" w:rsidP="009A1F2C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</w:tbl>
    <w:p w:rsidR="009A1F2C" w:rsidRPr="00337D4F" w:rsidRDefault="009A1F2C" w:rsidP="0041288B">
      <w:pPr>
        <w:pStyle w:val="Heading1"/>
        <w:rPr>
          <w:sz w:val="20"/>
        </w:rPr>
      </w:pPr>
    </w:p>
    <w:p w:rsidR="00061067" w:rsidRDefault="00337D4F" w:rsidP="00337D4F">
      <w:pPr>
        <w:rPr>
          <w:rFonts w:ascii="Arial" w:hAnsi="Arial" w:cs="Arial"/>
          <w:b/>
          <w:sz w:val="20"/>
        </w:rPr>
      </w:pPr>
      <w:r w:rsidRPr="00337D4F">
        <w:rPr>
          <w:rFonts w:ascii="Arial" w:hAnsi="Arial" w:cs="Arial"/>
          <w:b/>
          <w:sz w:val="20"/>
        </w:rPr>
        <w:lastRenderedPageBreak/>
        <w:t>Please provide details of the furniture to be used</w:t>
      </w:r>
      <w:r>
        <w:rPr>
          <w:rFonts w:ascii="Arial" w:hAnsi="Arial" w:cs="Arial"/>
          <w:b/>
          <w:sz w:val="20"/>
        </w:rPr>
        <w:t xml:space="preserve">. </w:t>
      </w:r>
    </w:p>
    <w:p w:rsidR="00061067" w:rsidRPr="00061067" w:rsidRDefault="00061067" w:rsidP="00337D4F">
      <w:pPr>
        <w:rPr>
          <w:rFonts w:ascii="Arial" w:hAnsi="Arial" w:cs="Arial"/>
          <w:b/>
          <w:sz w:val="12"/>
        </w:rPr>
      </w:pPr>
    </w:p>
    <w:p w:rsidR="00337D4F" w:rsidRPr="00061067" w:rsidRDefault="00061067" w:rsidP="00337D4F">
      <w:pPr>
        <w:rPr>
          <w:rFonts w:ascii="Arial" w:hAnsi="Arial" w:cs="Arial"/>
          <w:b/>
          <w:i/>
          <w:sz w:val="20"/>
        </w:rPr>
      </w:pPr>
      <w:r w:rsidRPr="00061067">
        <w:rPr>
          <w:rFonts w:ascii="Arial" w:hAnsi="Arial" w:cs="Arial"/>
          <w:b/>
          <w:i/>
          <w:sz w:val="20"/>
        </w:rPr>
        <w:t>Please note: s</w:t>
      </w:r>
      <w:r w:rsidR="00337D4F" w:rsidRPr="00061067">
        <w:rPr>
          <w:rFonts w:ascii="Arial" w:hAnsi="Arial" w:cs="Arial"/>
          <w:b/>
          <w:i/>
          <w:sz w:val="20"/>
        </w:rPr>
        <w:t xml:space="preserve">ocial distancing guidelines must be considered </w:t>
      </w:r>
      <w:r>
        <w:rPr>
          <w:rFonts w:ascii="Arial" w:hAnsi="Arial" w:cs="Arial"/>
          <w:b/>
          <w:i/>
          <w:sz w:val="20"/>
        </w:rPr>
        <w:t>and the amount of furniture you place in an outdoor seating area</w:t>
      </w:r>
      <w:r w:rsidRPr="00061067">
        <w:rPr>
          <w:rFonts w:ascii="Arial" w:hAnsi="Arial" w:cs="Arial"/>
          <w:b/>
          <w:i/>
          <w:sz w:val="20"/>
        </w:rPr>
        <w:t xml:space="preserve"> may have to change as/when/if these guidelines </w:t>
      </w:r>
      <w:r>
        <w:rPr>
          <w:rFonts w:ascii="Arial" w:hAnsi="Arial" w:cs="Arial"/>
          <w:b/>
          <w:i/>
          <w:sz w:val="20"/>
        </w:rPr>
        <w:t xml:space="preserve">are updated </w:t>
      </w:r>
      <w:r w:rsidRPr="00061067">
        <w:rPr>
          <w:rFonts w:ascii="Arial" w:hAnsi="Arial" w:cs="Arial"/>
          <w:b/>
          <w:i/>
          <w:sz w:val="20"/>
        </w:rPr>
        <w:t>for which it is your responsibility to do so</w:t>
      </w:r>
      <w:r w:rsidR="00337D4F" w:rsidRPr="00061067">
        <w:rPr>
          <w:rFonts w:ascii="Arial" w:hAnsi="Arial" w:cs="Arial"/>
          <w:b/>
          <w:i/>
          <w:sz w:val="20"/>
        </w:rPr>
        <w:t>:</w:t>
      </w:r>
    </w:p>
    <w:p w:rsidR="000E27B4" w:rsidRPr="00061067" w:rsidRDefault="000E27B4" w:rsidP="003D5FE1">
      <w:pPr>
        <w:rPr>
          <w:rFonts w:ascii="Arial" w:hAnsi="Arial" w:cs="Arial"/>
          <w:b/>
          <w:color w:val="1D1B11" w:themeColor="background2" w:themeShade="1A"/>
          <w:sz w:val="12"/>
          <w:szCs w:val="20"/>
          <w:u w:val="single"/>
        </w:rPr>
      </w:pPr>
    </w:p>
    <w:tbl>
      <w:tblPr>
        <w:tblStyle w:val="TableGrid"/>
        <w:tblW w:w="107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1559"/>
        <w:gridCol w:w="1418"/>
      </w:tblGrid>
      <w:tr w:rsidR="000F39B4" w:rsidRPr="00337D4F" w:rsidTr="009A1F2C">
        <w:trPr>
          <w:trHeight w:val="216"/>
        </w:trPr>
        <w:tc>
          <w:tcPr>
            <w:tcW w:w="2802" w:type="dxa"/>
            <w:shd w:val="clear" w:color="auto" w:fill="595959" w:themeFill="text1" w:themeFillTint="A6"/>
            <w:vAlign w:val="center"/>
          </w:tcPr>
          <w:p w:rsidR="000E27B4" w:rsidRPr="00337D4F" w:rsidRDefault="000E27B4" w:rsidP="000E27B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</w:rPr>
              <w:t>Type</w:t>
            </w:r>
          </w:p>
        </w:tc>
        <w:tc>
          <w:tcPr>
            <w:tcW w:w="4961" w:type="dxa"/>
            <w:shd w:val="clear" w:color="auto" w:fill="595959" w:themeFill="text1" w:themeFillTint="A6"/>
            <w:vAlign w:val="center"/>
          </w:tcPr>
          <w:p w:rsidR="000E27B4" w:rsidRPr="00337D4F" w:rsidRDefault="000E27B4" w:rsidP="000E27B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</w:rPr>
              <w:t>Description (e.g. material/colour etc.)</w:t>
            </w:r>
          </w:p>
        </w:tc>
        <w:tc>
          <w:tcPr>
            <w:tcW w:w="1559" w:type="dxa"/>
            <w:shd w:val="clear" w:color="auto" w:fill="595959" w:themeFill="text1" w:themeFillTint="A6"/>
            <w:vAlign w:val="center"/>
          </w:tcPr>
          <w:p w:rsidR="000E27B4" w:rsidRPr="00337D4F" w:rsidRDefault="000E27B4" w:rsidP="000E27B4">
            <w:pPr>
              <w:ind w:left="-108" w:right="-108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</w:rPr>
              <w:t>Dimensions</w:t>
            </w:r>
          </w:p>
        </w:tc>
        <w:tc>
          <w:tcPr>
            <w:tcW w:w="1418" w:type="dxa"/>
            <w:shd w:val="clear" w:color="auto" w:fill="595959" w:themeFill="text1" w:themeFillTint="A6"/>
            <w:vAlign w:val="center"/>
          </w:tcPr>
          <w:p w:rsidR="000E27B4" w:rsidRPr="00337D4F" w:rsidRDefault="000E27B4" w:rsidP="000E27B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</w:rPr>
              <w:t>Quantity</w:t>
            </w:r>
          </w:p>
        </w:tc>
      </w:tr>
      <w:tr w:rsidR="000F39B4" w:rsidRPr="00337D4F" w:rsidTr="009A1F2C">
        <w:trPr>
          <w:trHeight w:val="658"/>
        </w:trPr>
        <w:tc>
          <w:tcPr>
            <w:tcW w:w="2802" w:type="dxa"/>
            <w:vAlign w:val="center"/>
          </w:tcPr>
          <w:p w:rsidR="000E27B4" w:rsidRPr="00337D4F" w:rsidRDefault="000E27B4" w:rsidP="00C011A8">
            <w:pPr>
              <w:jc w:val="center"/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Tables</w:t>
            </w:r>
          </w:p>
        </w:tc>
        <w:tc>
          <w:tcPr>
            <w:tcW w:w="4961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559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418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0F39B4" w:rsidRPr="00337D4F" w:rsidTr="009A1F2C">
        <w:trPr>
          <w:trHeight w:val="658"/>
        </w:trPr>
        <w:tc>
          <w:tcPr>
            <w:tcW w:w="2802" w:type="dxa"/>
            <w:vAlign w:val="center"/>
          </w:tcPr>
          <w:p w:rsidR="000E27B4" w:rsidRPr="00337D4F" w:rsidRDefault="000E27B4" w:rsidP="00C011A8">
            <w:pPr>
              <w:jc w:val="center"/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Chairs</w:t>
            </w:r>
            <w:r w:rsidR="00E25597" w:rsidRPr="00337D4F">
              <w:rPr>
                <w:rFonts w:ascii="Arial" w:hAnsi="Arial" w:cs="Arial"/>
                <w:color w:val="1D1B11" w:themeColor="background2" w:themeShade="1A"/>
              </w:rPr>
              <w:t>/Benches</w:t>
            </w:r>
          </w:p>
        </w:tc>
        <w:tc>
          <w:tcPr>
            <w:tcW w:w="4961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559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418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0F39B4" w:rsidRPr="00337D4F" w:rsidTr="009A1F2C">
        <w:trPr>
          <w:trHeight w:val="658"/>
        </w:trPr>
        <w:tc>
          <w:tcPr>
            <w:tcW w:w="2802" w:type="dxa"/>
            <w:vAlign w:val="center"/>
          </w:tcPr>
          <w:p w:rsidR="000E27B4" w:rsidRPr="00337D4F" w:rsidRDefault="00E25597" w:rsidP="00C011A8">
            <w:pPr>
              <w:jc w:val="center"/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Parasols</w:t>
            </w:r>
          </w:p>
        </w:tc>
        <w:tc>
          <w:tcPr>
            <w:tcW w:w="4961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559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418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0F39B4" w:rsidRPr="00337D4F" w:rsidTr="009A1F2C">
        <w:trPr>
          <w:trHeight w:val="658"/>
        </w:trPr>
        <w:tc>
          <w:tcPr>
            <w:tcW w:w="2802" w:type="dxa"/>
            <w:vAlign w:val="center"/>
          </w:tcPr>
          <w:p w:rsidR="000E27B4" w:rsidRPr="00337D4F" w:rsidRDefault="004E7369" w:rsidP="00C011A8">
            <w:pPr>
              <w:jc w:val="center"/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Barriers/</w:t>
            </w:r>
            <w:r w:rsidR="000E27B4" w:rsidRPr="00337D4F">
              <w:rPr>
                <w:rFonts w:ascii="Arial" w:hAnsi="Arial" w:cs="Arial"/>
                <w:color w:val="1D1B11" w:themeColor="background2" w:themeShade="1A"/>
              </w:rPr>
              <w:t>Planters</w:t>
            </w:r>
          </w:p>
        </w:tc>
        <w:tc>
          <w:tcPr>
            <w:tcW w:w="4961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559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418" w:type="dxa"/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0F39B4" w:rsidRPr="00337D4F" w:rsidTr="009A1F2C">
        <w:trPr>
          <w:trHeight w:val="658"/>
        </w:trPr>
        <w:tc>
          <w:tcPr>
            <w:tcW w:w="2802" w:type="dxa"/>
            <w:tcBorders>
              <w:bottom w:val="single" w:sz="4" w:space="0" w:color="000000" w:themeColor="text1"/>
            </w:tcBorders>
            <w:vAlign w:val="center"/>
          </w:tcPr>
          <w:p w:rsidR="000E27B4" w:rsidRPr="00337D4F" w:rsidRDefault="000E27B4" w:rsidP="00C011A8">
            <w:pPr>
              <w:jc w:val="center"/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Other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0E27B4" w:rsidRPr="00337D4F" w:rsidRDefault="000E27B4" w:rsidP="004B723E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  <w:tr w:rsidR="000F39B4" w:rsidRPr="00337D4F" w:rsidTr="004F2F83">
        <w:trPr>
          <w:trHeight w:val="60"/>
        </w:trPr>
        <w:tc>
          <w:tcPr>
            <w:tcW w:w="1074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07F99" w:rsidRPr="00337D4F" w:rsidRDefault="00907F99" w:rsidP="00907F99">
            <w:pPr>
              <w:rPr>
                <w:rFonts w:ascii="Arial" w:hAnsi="Arial" w:cs="Arial"/>
                <w:b/>
                <w:color w:val="1D1B11" w:themeColor="background2" w:themeShade="1A"/>
                <w:sz w:val="12"/>
                <w:szCs w:val="8"/>
              </w:rPr>
            </w:pP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gridSpan w:val="4"/>
            <w:tcBorders>
              <w:top w:val="nil"/>
              <w:left w:val="nil"/>
              <w:bottom w:val="dashSmallGap" w:sz="4" w:space="0" w:color="000000" w:themeColor="text1"/>
              <w:right w:val="nil"/>
            </w:tcBorders>
            <w:vAlign w:val="center"/>
          </w:tcPr>
          <w:p w:rsidR="00907F99" w:rsidRPr="00337D4F" w:rsidRDefault="00907F99" w:rsidP="009A1F2C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Where will </w:t>
            </w:r>
            <w:r w:rsidR="009A1F2C" w:rsidRPr="00337D4F">
              <w:rPr>
                <w:rFonts w:ascii="Arial" w:hAnsi="Arial" w:cs="Arial"/>
                <w:color w:val="1D1B11" w:themeColor="background2" w:themeShade="1A"/>
              </w:rPr>
              <w:t>t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he </w:t>
            </w:r>
            <w:r w:rsidR="00833B27" w:rsidRPr="00337D4F">
              <w:rPr>
                <w:rFonts w:ascii="Arial" w:hAnsi="Arial" w:cs="Arial"/>
                <w:color w:val="1D1B11" w:themeColor="background2" w:themeShade="1A"/>
              </w:rPr>
              <w:t xml:space="preserve">outdoor 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>be stored outside of operating times</w:t>
            </w:r>
            <w:r w:rsidR="00B0550A" w:rsidRPr="00337D4F">
              <w:rPr>
                <w:rFonts w:ascii="Arial" w:hAnsi="Arial" w:cs="Arial"/>
                <w:color w:val="1D1B11" w:themeColor="background2" w:themeShade="1A"/>
              </w:rPr>
              <w:t>/overnight</w:t>
            </w:r>
            <w:r w:rsidR="009735A6" w:rsidRPr="00337D4F">
              <w:rPr>
                <w:rFonts w:ascii="Arial" w:hAnsi="Arial" w:cs="Arial"/>
                <w:color w:val="1D1B11" w:themeColor="background2" w:themeShade="1A"/>
              </w:rPr>
              <w:t>?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gridSpan w:val="4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nil"/>
            </w:tcBorders>
            <w:vAlign w:val="center"/>
          </w:tcPr>
          <w:p w:rsidR="00907F99" w:rsidRPr="00337D4F" w:rsidRDefault="00907F99" w:rsidP="00907F99">
            <w:pPr>
              <w:rPr>
                <w:rFonts w:ascii="Arial" w:hAnsi="Arial" w:cs="Arial"/>
                <w:color w:val="1D1B11" w:themeColor="background2" w:themeShade="1A"/>
              </w:rPr>
            </w:pPr>
          </w:p>
        </w:tc>
      </w:tr>
    </w:tbl>
    <w:p w:rsidR="004E7369" w:rsidRPr="00337D4F" w:rsidRDefault="00E25597">
      <w:pPr>
        <w:rPr>
          <w:rFonts w:ascii="Arial" w:hAnsi="Arial" w:cs="Arial"/>
          <w:b/>
          <w:color w:val="1D1B11" w:themeColor="background2" w:themeShade="1A"/>
          <w:sz w:val="2"/>
          <w:szCs w:val="2"/>
          <w:u w:val="single"/>
        </w:rPr>
      </w:pPr>
      <w:r w:rsidRPr="00337D4F">
        <w:rPr>
          <w:rFonts w:ascii="Arial" w:hAnsi="Arial" w:cs="Arial"/>
          <w:b/>
          <w:color w:val="1D1B11" w:themeColor="background2" w:themeShade="1A"/>
          <w:u w:val="single"/>
        </w:rPr>
        <w:softHyphen/>
      </w:r>
    </w:p>
    <w:p w:rsidR="00337D4F" w:rsidRDefault="00337D4F" w:rsidP="0041288B">
      <w:pPr>
        <w:pStyle w:val="Heading1"/>
      </w:pPr>
    </w:p>
    <w:p w:rsidR="00C011A8" w:rsidRPr="00337D4F" w:rsidRDefault="00CB3C66" w:rsidP="0041288B">
      <w:pPr>
        <w:pStyle w:val="Heading1"/>
      </w:pPr>
      <w:r w:rsidRPr="00337D4F">
        <w:t xml:space="preserve">PART </w:t>
      </w:r>
      <w:r w:rsidR="00061067">
        <w:t>D</w:t>
      </w:r>
      <w:r w:rsidRPr="00337D4F">
        <w:t xml:space="preserve"> – OPERATING TIMES</w:t>
      </w:r>
    </w:p>
    <w:p w:rsidR="00C011A8" w:rsidRPr="00337D4F" w:rsidRDefault="00C011A8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  <w:u w:val="single"/>
        </w:rPr>
      </w:pPr>
    </w:p>
    <w:p w:rsidR="00C011A8" w:rsidRPr="00337D4F" w:rsidRDefault="00C011A8" w:rsidP="003D5FE1">
      <w:pPr>
        <w:rPr>
          <w:rFonts w:ascii="Arial" w:hAnsi="Arial" w:cs="Arial"/>
          <w:color w:val="1D1B11" w:themeColor="background2" w:themeShade="1A"/>
          <w:sz w:val="20"/>
          <w:szCs w:val="20"/>
        </w:rPr>
      </w:pPr>
      <w:r w:rsidRPr="00337D4F">
        <w:rPr>
          <w:rFonts w:ascii="Arial" w:hAnsi="Arial" w:cs="Arial"/>
          <w:color w:val="1D1B11" w:themeColor="background2" w:themeShade="1A"/>
          <w:sz w:val="20"/>
          <w:szCs w:val="20"/>
        </w:rPr>
        <w:t xml:space="preserve">Please state the operating times </w:t>
      </w:r>
      <w:r w:rsidR="004E7369" w:rsidRPr="00337D4F">
        <w:rPr>
          <w:rFonts w:ascii="Arial" w:hAnsi="Arial" w:cs="Arial"/>
          <w:color w:val="1D1B11" w:themeColor="background2" w:themeShade="1A"/>
          <w:sz w:val="20"/>
          <w:szCs w:val="20"/>
        </w:rPr>
        <w:t>of your business and desired operating times of the outdoor seating area</w:t>
      </w:r>
      <w:r w:rsidRPr="00337D4F">
        <w:rPr>
          <w:rFonts w:ascii="Arial" w:hAnsi="Arial" w:cs="Arial"/>
          <w:color w:val="1D1B11" w:themeColor="background2" w:themeShade="1A"/>
          <w:sz w:val="20"/>
          <w:szCs w:val="20"/>
        </w:rPr>
        <w:t>:</w:t>
      </w:r>
    </w:p>
    <w:p w:rsidR="00C603A6" w:rsidRPr="00061067" w:rsidRDefault="00C603A6" w:rsidP="003D5FE1">
      <w:pPr>
        <w:rPr>
          <w:rFonts w:ascii="Arial" w:hAnsi="Arial" w:cs="Arial"/>
          <w:i/>
          <w:color w:val="1D1B11" w:themeColor="background2" w:themeShade="1A"/>
          <w:sz w:val="20"/>
          <w:szCs w:val="16"/>
        </w:rPr>
      </w:pPr>
    </w:p>
    <w:p w:rsidR="00C603A6" w:rsidRPr="00337D4F" w:rsidRDefault="00C603A6" w:rsidP="003D5FE1">
      <w:pPr>
        <w:rPr>
          <w:rFonts w:ascii="Arial" w:hAnsi="Arial" w:cs="Arial"/>
          <w:color w:val="1D1B11" w:themeColor="background2" w:themeShade="1A"/>
        </w:rPr>
      </w:pPr>
      <w:r w:rsidRPr="00337D4F">
        <w:rPr>
          <w:rFonts w:ascii="Arial" w:hAnsi="Arial" w:cs="Arial"/>
          <w:color w:val="1D1B11" w:themeColor="background2" w:themeShade="1A"/>
        </w:rPr>
        <w:t>Business Hours</w:t>
      </w:r>
      <w:r w:rsidR="00245821" w:rsidRPr="00337D4F">
        <w:rPr>
          <w:rFonts w:ascii="Arial" w:hAnsi="Arial" w:cs="Arial"/>
          <w:color w:val="1D1B11" w:themeColor="background2" w:themeShade="1A"/>
        </w:rPr>
        <w:t>:</w:t>
      </w:r>
    </w:p>
    <w:p w:rsidR="00C011A8" w:rsidRPr="00061067" w:rsidRDefault="00C011A8" w:rsidP="003D5FE1">
      <w:pPr>
        <w:rPr>
          <w:rFonts w:ascii="Arial" w:hAnsi="Arial" w:cs="Arial"/>
          <w:i/>
          <w:color w:val="1D1B11" w:themeColor="background2" w:themeShade="1A"/>
          <w:sz w:val="4"/>
          <w:szCs w:val="12"/>
        </w:rPr>
      </w:pPr>
    </w:p>
    <w:tbl>
      <w:tblPr>
        <w:tblStyle w:val="TableGrid"/>
        <w:tblW w:w="107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01"/>
        <w:gridCol w:w="1377"/>
        <w:gridCol w:w="1377"/>
        <w:gridCol w:w="1377"/>
        <w:gridCol w:w="1377"/>
        <w:gridCol w:w="1377"/>
        <w:gridCol w:w="1377"/>
        <w:gridCol w:w="1377"/>
      </w:tblGrid>
      <w:tr w:rsidR="000F39B4" w:rsidRPr="00337D4F" w:rsidTr="004F2F83">
        <w:trPr>
          <w:trHeight w:hRule="exact" w:val="340"/>
        </w:trPr>
        <w:tc>
          <w:tcPr>
            <w:tcW w:w="1101" w:type="dxa"/>
            <w:shd w:val="clear" w:color="auto" w:fill="595959" w:themeFill="text1" w:themeFillTint="A6"/>
            <w:vAlign w:val="center"/>
          </w:tcPr>
          <w:p w:rsidR="00C603A6" w:rsidRPr="00337D4F" w:rsidRDefault="00C603A6" w:rsidP="00C603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Mon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Tue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Wed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Thu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Fri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Sat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Sun</w:t>
            </w:r>
          </w:p>
        </w:tc>
      </w:tr>
      <w:tr w:rsidR="000F39B4" w:rsidRPr="00337D4F" w:rsidTr="004F2F83">
        <w:trPr>
          <w:trHeight w:hRule="exact" w:val="567"/>
        </w:trPr>
        <w:tc>
          <w:tcPr>
            <w:tcW w:w="1101" w:type="dxa"/>
            <w:shd w:val="clear" w:color="auto" w:fill="595959" w:themeFill="text1" w:themeFillTint="A6"/>
            <w:vAlign w:val="center"/>
          </w:tcPr>
          <w:p w:rsidR="00C603A6" w:rsidRPr="00337D4F" w:rsidRDefault="00C603A6" w:rsidP="00C603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Opening</w:t>
            </w:r>
          </w:p>
          <w:p w:rsidR="00C603A6" w:rsidRPr="00337D4F" w:rsidRDefault="00C603A6" w:rsidP="00C603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4F2F83">
        <w:trPr>
          <w:trHeight w:hRule="exact" w:val="567"/>
        </w:trPr>
        <w:tc>
          <w:tcPr>
            <w:tcW w:w="1101" w:type="dxa"/>
            <w:shd w:val="clear" w:color="auto" w:fill="595959" w:themeFill="text1" w:themeFillTint="A6"/>
            <w:vAlign w:val="center"/>
          </w:tcPr>
          <w:p w:rsidR="00C603A6" w:rsidRPr="00337D4F" w:rsidRDefault="00C603A6" w:rsidP="00C603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Closing</w:t>
            </w:r>
          </w:p>
          <w:p w:rsidR="00C603A6" w:rsidRPr="00337D4F" w:rsidRDefault="00C603A6" w:rsidP="00C603A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A20D43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C011A8" w:rsidRPr="00061067" w:rsidRDefault="00C011A8" w:rsidP="003D5FE1">
      <w:pPr>
        <w:rPr>
          <w:rFonts w:ascii="Arial" w:hAnsi="Arial" w:cs="Arial"/>
          <w:b/>
          <w:color w:val="1D1B11" w:themeColor="background2" w:themeShade="1A"/>
          <w:sz w:val="20"/>
          <w:szCs w:val="16"/>
        </w:rPr>
      </w:pPr>
    </w:p>
    <w:p w:rsidR="00C603A6" w:rsidRPr="00337D4F" w:rsidRDefault="00C603A6" w:rsidP="00C603A6">
      <w:pPr>
        <w:rPr>
          <w:rFonts w:ascii="Arial" w:hAnsi="Arial" w:cs="Arial"/>
          <w:color w:val="1D1B11" w:themeColor="background2" w:themeShade="1A"/>
        </w:rPr>
      </w:pPr>
      <w:r w:rsidRPr="00337D4F">
        <w:rPr>
          <w:rFonts w:ascii="Arial" w:hAnsi="Arial" w:cs="Arial"/>
          <w:color w:val="1D1B11" w:themeColor="background2" w:themeShade="1A"/>
        </w:rPr>
        <w:t>Desired Outdoor Seating Area Hours</w:t>
      </w:r>
      <w:r w:rsidR="00245821" w:rsidRPr="00337D4F">
        <w:rPr>
          <w:rFonts w:ascii="Arial" w:hAnsi="Arial" w:cs="Arial"/>
          <w:color w:val="1D1B11" w:themeColor="background2" w:themeShade="1A"/>
        </w:rPr>
        <w:t>:</w:t>
      </w:r>
    </w:p>
    <w:p w:rsidR="00C603A6" w:rsidRPr="00061067" w:rsidRDefault="00C603A6" w:rsidP="00C603A6">
      <w:pPr>
        <w:rPr>
          <w:rFonts w:ascii="Arial" w:hAnsi="Arial" w:cs="Arial"/>
          <w:color w:val="1D1B11" w:themeColor="background2" w:themeShade="1A"/>
          <w:sz w:val="6"/>
          <w:szCs w:val="12"/>
        </w:rPr>
      </w:pPr>
    </w:p>
    <w:tbl>
      <w:tblPr>
        <w:tblStyle w:val="TableGrid"/>
        <w:tblW w:w="107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01"/>
        <w:gridCol w:w="1377"/>
        <w:gridCol w:w="1377"/>
        <w:gridCol w:w="1377"/>
        <w:gridCol w:w="1377"/>
        <w:gridCol w:w="1377"/>
        <w:gridCol w:w="1377"/>
        <w:gridCol w:w="1377"/>
      </w:tblGrid>
      <w:tr w:rsidR="000F39B4" w:rsidRPr="00337D4F" w:rsidTr="004F2F83">
        <w:trPr>
          <w:trHeight w:hRule="exact" w:val="340"/>
        </w:trPr>
        <w:tc>
          <w:tcPr>
            <w:tcW w:w="1101" w:type="dxa"/>
            <w:shd w:val="clear" w:color="auto" w:fill="595959" w:themeFill="text1" w:themeFillTint="A6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Mon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Tue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Wed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Thu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Fri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Sat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Sun</w:t>
            </w:r>
          </w:p>
        </w:tc>
      </w:tr>
      <w:tr w:rsidR="000F39B4" w:rsidRPr="00337D4F" w:rsidTr="004F2F83">
        <w:trPr>
          <w:trHeight w:hRule="exact" w:val="567"/>
        </w:trPr>
        <w:tc>
          <w:tcPr>
            <w:tcW w:w="1101" w:type="dxa"/>
            <w:shd w:val="clear" w:color="auto" w:fill="595959" w:themeFill="text1" w:themeFillTint="A6"/>
            <w:vAlign w:val="center"/>
          </w:tcPr>
          <w:p w:rsidR="00C603A6" w:rsidRPr="00337D4F" w:rsidRDefault="00245821" w:rsidP="007911C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Start</w:t>
            </w:r>
          </w:p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4F2F83">
        <w:trPr>
          <w:trHeight w:hRule="exact" w:val="567"/>
        </w:trPr>
        <w:tc>
          <w:tcPr>
            <w:tcW w:w="1101" w:type="dxa"/>
            <w:shd w:val="clear" w:color="auto" w:fill="595959" w:themeFill="text1" w:themeFillTint="A6"/>
            <w:vAlign w:val="center"/>
          </w:tcPr>
          <w:p w:rsidR="00C603A6" w:rsidRPr="00337D4F" w:rsidRDefault="00245821" w:rsidP="007911C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Finish</w:t>
            </w:r>
          </w:p>
          <w:p w:rsidR="00C603A6" w:rsidRPr="00337D4F" w:rsidRDefault="00C603A6" w:rsidP="007911C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603A6" w:rsidRPr="00337D4F" w:rsidRDefault="00C603A6" w:rsidP="007911C7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C603A6" w:rsidRPr="00337D4F" w:rsidRDefault="00C603A6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  <w:u w:val="single"/>
        </w:rPr>
      </w:pPr>
    </w:p>
    <w:p w:rsidR="00C603A6" w:rsidRPr="00337D4F" w:rsidRDefault="00C603A6" w:rsidP="0041288B">
      <w:pPr>
        <w:pStyle w:val="Heading1"/>
      </w:pPr>
      <w:r w:rsidRPr="00337D4F">
        <w:t>PART D – FOOD/DRINK/FACILITIES</w:t>
      </w:r>
    </w:p>
    <w:p w:rsidR="00C603A6" w:rsidRPr="00061067" w:rsidRDefault="00C603A6" w:rsidP="003D5FE1">
      <w:pPr>
        <w:rPr>
          <w:rFonts w:ascii="Arial" w:hAnsi="Arial" w:cs="Arial"/>
          <w:b/>
          <w:color w:val="1D1B11" w:themeColor="background2" w:themeShade="1A"/>
          <w:sz w:val="12"/>
          <w:szCs w:val="20"/>
          <w:u w:val="single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dashSmallGap" w:sz="4" w:space="0" w:color="000000" w:themeColor="text1"/>
          <w:insideV w:val="dashSmallGap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740"/>
      </w:tblGrid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C603A6" w:rsidRPr="00337D4F" w:rsidRDefault="00C75F60" w:rsidP="00245821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Is a</w:t>
            </w:r>
            <w:r w:rsidR="00C603A6" w:rsidRPr="00337D4F">
              <w:rPr>
                <w:rFonts w:ascii="Arial" w:hAnsi="Arial" w:cs="Arial"/>
                <w:color w:val="1D1B11" w:themeColor="background2" w:themeShade="1A"/>
              </w:rPr>
              <w:t>lcohol sold/served on the premises?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C603A6" w:rsidRPr="00337D4F" w:rsidRDefault="00C75F60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Is a</w:t>
            </w:r>
            <w:r w:rsidR="00C603A6" w:rsidRPr="00337D4F">
              <w:rPr>
                <w:rFonts w:ascii="Arial" w:hAnsi="Arial" w:cs="Arial"/>
                <w:color w:val="1D1B11" w:themeColor="background2" w:themeShade="1A"/>
              </w:rPr>
              <w:t>lcohol likely to be consumed within the outdoor seating area?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E125D" w:rsidRPr="00337D4F" w:rsidRDefault="00B832DA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Is food served on the premises?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E125D" w:rsidRPr="00337D4F" w:rsidRDefault="007E125D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If food is served what is your current food hygiene rating? 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E125D" w:rsidRPr="00337D4F" w:rsidRDefault="007E125D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Is food likely to be </w:t>
            </w:r>
            <w:proofErr w:type="gramStart"/>
            <w:r w:rsidRPr="00337D4F">
              <w:rPr>
                <w:rFonts w:ascii="Arial" w:hAnsi="Arial" w:cs="Arial"/>
                <w:color w:val="1D1B11" w:themeColor="background2" w:themeShade="1A"/>
              </w:rPr>
              <w:t>served/eaten</w:t>
            </w:r>
            <w:proofErr w:type="gramEnd"/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 in the outdoor seating area?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E125D" w:rsidRPr="00337D4F" w:rsidRDefault="007E125D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Will smoking be permitted in the outdoor seating area</w:t>
            </w:r>
            <w:r w:rsidR="00C75F60" w:rsidRPr="00337D4F">
              <w:rPr>
                <w:rFonts w:ascii="Arial" w:hAnsi="Arial" w:cs="Arial"/>
                <w:color w:val="1D1B11" w:themeColor="background2" w:themeShade="1A"/>
              </w:rPr>
              <w:t>?</w:t>
            </w:r>
          </w:p>
        </w:tc>
      </w:tr>
      <w:tr w:rsidR="000F39B4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E125D" w:rsidRPr="00337D4F" w:rsidRDefault="007E125D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Do the premises have toilet facilities?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</w:p>
        </w:tc>
      </w:tr>
      <w:tr w:rsidR="004F2F83" w:rsidRPr="00337D4F" w:rsidTr="004F2F83">
        <w:trPr>
          <w:trHeight w:val="454"/>
        </w:trPr>
        <w:tc>
          <w:tcPr>
            <w:tcW w:w="10740" w:type="dxa"/>
            <w:vAlign w:val="center"/>
          </w:tcPr>
          <w:p w:rsidR="007E125D" w:rsidRPr="00337D4F" w:rsidRDefault="007E125D" w:rsidP="007911C7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Do any of these toilets allow disabled access?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ab/>
            </w:r>
          </w:p>
        </w:tc>
      </w:tr>
    </w:tbl>
    <w:p w:rsidR="00C603A6" w:rsidRPr="00337D4F" w:rsidRDefault="00C603A6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  <w:u w:val="single"/>
        </w:rPr>
      </w:pPr>
    </w:p>
    <w:p w:rsidR="004952C6" w:rsidRPr="00337D4F" w:rsidRDefault="004B723E" w:rsidP="0041288B">
      <w:pPr>
        <w:pStyle w:val="Heading1"/>
      </w:pPr>
      <w:r w:rsidRPr="00337D4F">
        <w:t>PART E – LAYOUT/PLAN</w:t>
      </w:r>
    </w:p>
    <w:p w:rsidR="007D512A" w:rsidRDefault="007D512A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  <w:u w:val="single"/>
        </w:rPr>
      </w:pPr>
    </w:p>
    <w:p w:rsidR="005D458C" w:rsidRDefault="00061067" w:rsidP="003D5FE1">
      <w:pPr>
        <w:rPr>
          <w:rFonts w:ascii="Arial" w:hAnsi="Arial" w:cs="Arial"/>
          <w:color w:val="1D1B11" w:themeColor="background2" w:themeShade="1A"/>
        </w:rPr>
      </w:pPr>
      <w:r w:rsidRPr="00337D4F">
        <w:rPr>
          <w:rFonts w:ascii="Arial" w:hAnsi="Arial" w:cs="Arial"/>
          <w:color w:val="1D1B11" w:themeColor="background2" w:themeShade="1A"/>
        </w:rPr>
        <w:t>Please attach a sketched plan and/or photograph(s) which</w:t>
      </w:r>
      <w:r w:rsidR="005D458C">
        <w:rPr>
          <w:rFonts w:ascii="Arial" w:hAnsi="Arial" w:cs="Arial"/>
          <w:color w:val="1D1B11" w:themeColor="background2" w:themeShade="1A"/>
        </w:rPr>
        <w:t>:</w:t>
      </w:r>
    </w:p>
    <w:p w:rsidR="005D458C" w:rsidRDefault="005D458C" w:rsidP="003D5FE1">
      <w:pPr>
        <w:rPr>
          <w:rFonts w:ascii="Arial" w:hAnsi="Arial" w:cs="Arial"/>
          <w:color w:val="1D1B11" w:themeColor="background2" w:themeShade="1A"/>
        </w:rPr>
      </w:pPr>
    </w:p>
    <w:p w:rsidR="00061067" w:rsidRPr="005D458C" w:rsidRDefault="005D458C" w:rsidP="005D458C">
      <w:pPr>
        <w:pStyle w:val="ListParagraph"/>
        <w:numPr>
          <w:ilvl w:val="0"/>
          <w:numId w:val="5"/>
        </w:numPr>
        <w:rPr>
          <w:rFonts w:ascii="Arial" w:hAnsi="Arial" w:cs="Arial"/>
          <w:color w:val="1D1B11" w:themeColor="background2" w:themeShade="1A"/>
        </w:rPr>
      </w:pPr>
      <w:r w:rsidRPr="005D458C">
        <w:rPr>
          <w:rFonts w:ascii="Arial" w:hAnsi="Arial" w:cs="Arial"/>
          <w:color w:val="1D1B11" w:themeColor="background2" w:themeShade="1A"/>
        </w:rPr>
        <w:t>C</w:t>
      </w:r>
      <w:r w:rsidR="00061067" w:rsidRPr="005D458C">
        <w:rPr>
          <w:rFonts w:ascii="Arial" w:hAnsi="Arial" w:cs="Arial"/>
          <w:color w:val="1D1B11" w:themeColor="background2" w:themeShade="1A"/>
        </w:rPr>
        <w:t>learly indicates the AREA and POSITION of furniture (chairs, tables, barriers etc.) and associated structures</w:t>
      </w:r>
      <w:r w:rsidR="00890891">
        <w:rPr>
          <w:rFonts w:ascii="Arial" w:hAnsi="Arial" w:cs="Arial"/>
          <w:color w:val="1D1B11" w:themeColor="background2" w:themeShade="1A"/>
        </w:rPr>
        <w:t xml:space="preserve"> (If smoking is permitted identify smoking/non-smoking tables)</w:t>
      </w:r>
      <w:r w:rsidR="00061067" w:rsidRPr="005D458C">
        <w:rPr>
          <w:rFonts w:ascii="Arial" w:hAnsi="Arial" w:cs="Arial"/>
          <w:color w:val="1D1B11" w:themeColor="background2" w:themeShade="1A"/>
        </w:rPr>
        <w:t xml:space="preserve">. </w:t>
      </w:r>
    </w:p>
    <w:p w:rsidR="005D458C" w:rsidRPr="005D458C" w:rsidRDefault="005D458C" w:rsidP="005D458C">
      <w:pPr>
        <w:pStyle w:val="ListParagraph"/>
        <w:numPr>
          <w:ilvl w:val="0"/>
          <w:numId w:val="5"/>
        </w:numPr>
        <w:rPr>
          <w:rFonts w:ascii="Arial" w:hAnsi="Arial" w:cs="Arial"/>
          <w:color w:val="1D1B11" w:themeColor="background2" w:themeShade="1A"/>
        </w:rPr>
      </w:pPr>
      <w:r w:rsidRPr="005D458C">
        <w:rPr>
          <w:rFonts w:ascii="Arial" w:hAnsi="Arial" w:cs="Arial"/>
          <w:color w:val="1D1B11" w:themeColor="background2" w:themeShade="1A"/>
        </w:rPr>
        <w:t>S</w:t>
      </w:r>
      <w:r w:rsidR="00061067" w:rsidRPr="005D458C">
        <w:rPr>
          <w:rFonts w:ascii="Arial" w:hAnsi="Arial" w:cs="Arial"/>
          <w:color w:val="1D1B11" w:themeColor="background2" w:themeShade="1A"/>
        </w:rPr>
        <w:t>how</w:t>
      </w:r>
      <w:r w:rsidRPr="005D458C">
        <w:rPr>
          <w:rFonts w:ascii="Arial" w:hAnsi="Arial" w:cs="Arial"/>
          <w:color w:val="1D1B11" w:themeColor="background2" w:themeShade="1A"/>
        </w:rPr>
        <w:t xml:space="preserve">s the proximity of </w:t>
      </w:r>
      <w:r w:rsidR="00061067" w:rsidRPr="005D458C">
        <w:rPr>
          <w:rFonts w:ascii="Arial" w:hAnsi="Arial" w:cs="Arial"/>
          <w:color w:val="1D1B11" w:themeColor="background2" w:themeShade="1A"/>
        </w:rPr>
        <w:t xml:space="preserve">the area </w:t>
      </w:r>
      <w:r w:rsidRPr="005D458C">
        <w:rPr>
          <w:rFonts w:ascii="Arial" w:hAnsi="Arial" w:cs="Arial"/>
          <w:color w:val="1D1B11" w:themeColor="background2" w:themeShade="1A"/>
        </w:rPr>
        <w:t xml:space="preserve">in relation </w:t>
      </w:r>
      <w:r w:rsidR="00061067" w:rsidRPr="005D458C">
        <w:rPr>
          <w:rFonts w:ascii="Arial" w:hAnsi="Arial" w:cs="Arial"/>
          <w:color w:val="1D1B11" w:themeColor="background2" w:themeShade="1A"/>
        </w:rPr>
        <w:t>to your premises</w:t>
      </w:r>
      <w:r w:rsidRPr="005D458C">
        <w:rPr>
          <w:rFonts w:ascii="Arial" w:hAnsi="Arial" w:cs="Arial"/>
          <w:color w:val="1D1B11" w:themeColor="background2" w:themeShade="1A"/>
        </w:rPr>
        <w:t>.</w:t>
      </w:r>
    </w:p>
    <w:p w:rsidR="005D458C" w:rsidRPr="005D458C" w:rsidRDefault="005D458C" w:rsidP="005D458C">
      <w:pPr>
        <w:pStyle w:val="ListParagraph"/>
        <w:numPr>
          <w:ilvl w:val="0"/>
          <w:numId w:val="5"/>
        </w:numPr>
        <w:rPr>
          <w:rFonts w:ascii="Arial" w:hAnsi="Arial" w:cs="Arial"/>
          <w:color w:val="1D1B11" w:themeColor="background2" w:themeShade="1A"/>
        </w:rPr>
      </w:pPr>
      <w:r w:rsidRPr="005D458C">
        <w:rPr>
          <w:rFonts w:ascii="Arial" w:hAnsi="Arial" w:cs="Arial"/>
          <w:color w:val="1D1B11" w:themeColor="background2" w:themeShade="1A"/>
        </w:rPr>
        <w:t>I</w:t>
      </w:r>
      <w:r w:rsidR="00061067" w:rsidRPr="005D458C">
        <w:rPr>
          <w:rFonts w:ascii="Arial" w:hAnsi="Arial" w:cs="Arial"/>
          <w:color w:val="1D1B11" w:themeColor="background2" w:themeShade="1A"/>
        </w:rPr>
        <w:t>nclude</w:t>
      </w:r>
      <w:r>
        <w:rPr>
          <w:rFonts w:ascii="Arial" w:hAnsi="Arial" w:cs="Arial"/>
          <w:color w:val="1D1B11" w:themeColor="background2" w:themeShade="1A"/>
        </w:rPr>
        <w:t>s</w:t>
      </w:r>
      <w:r w:rsidR="00061067" w:rsidRPr="005D458C">
        <w:rPr>
          <w:rFonts w:ascii="Arial" w:hAnsi="Arial" w:cs="Arial"/>
          <w:color w:val="1D1B11" w:themeColor="background2" w:themeShade="1A"/>
        </w:rPr>
        <w:t xml:space="preserve"> the position of other street furniture such as lamp columns/sign posts/bollards</w:t>
      </w:r>
      <w:r w:rsidRPr="005D458C">
        <w:rPr>
          <w:rFonts w:ascii="Arial" w:hAnsi="Arial" w:cs="Arial"/>
          <w:color w:val="1D1B11" w:themeColor="background2" w:themeShade="1A"/>
        </w:rPr>
        <w:t>/bins</w:t>
      </w:r>
      <w:r w:rsidR="00061067" w:rsidRPr="005D458C">
        <w:rPr>
          <w:rFonts w:ascii="Arial" w:hAnsi="Arial" w:cs="Arial"/>
          <w:color w:val="1D1B11" w:themeColor="background2" w:themeShade="1A"/>
        </w:rPr>
        <w:t xml:space="preserve"> etc.</w:t>
      </w:r>
      <w:r w:rsidRPr="005D458C">
        <w:rPr>
          <w:rFonts w:ascii="Arial" w:hAnsi="Arial" w:cs="Arial"/>
          <w:color w:val="1D1B11" w:themeColor="background2" w:themeShade="1A"/>
        </w:rPr>
        <w:t xml:space="preserve"> as well as indicating kerb lines etc.</w:t>
      </w:r>
      <w:r w:rsidR="00061067" w:rsidRPr="005D458C">
        <w:rPr>
          <w:rFonts w:ascii="Arial" w:hAnsi="Arial" w:cs="Arial"/>
          <w:color w:val="1D1B11" w:themeColor="background2" w:themeShade="1A"/>
        </w:rPr>
        <w:t xml:space="preserve"> </w:t>
      </w:r>
    </w:p>
    <w:p w:rsidR="00061067" w:rsidRPr="005D458C" w:rsidRDefault="005D458C" w:rsidP="005D458C">
      <w:pPr>
        <w:pStyle w:val="ListParagraph"/>
        <w:numPr>
          <w:ilvl w:val="0"/>
          <w:numId w:val="5"/>
        </w:numPr>
        <w:rPr>
          <w:rFonts w:ascii="Arial" w:hAnsi="Arial" w:cs="Arial"/>
          <w:color w:val="1D1B11" w:themeColor="background2" w:themeShade="1A"/>
        </w:rPr>
      </w:pPr>
      <w:r w:rsidRPr="005D458C">
        <w:rPr>
          <w:rFonts w:ascii="Arial" w:hAnsi="Arial" w:cs="Arial"/>
          <w:color w:val="1D1B11" w:themeColor="background2" w:themeShade="1A"/>
        </w:rPr>
        <w:t>Details a</w:t>
      </w:r>
      <w:r w:rsidR="00061067" w:rsidRPr="005D458C">
        <w:rPr>
          <w:rFonts w:ascii="Arial" w:hAnsi="Arial" w:cs="Arial"/>
          <w:color w:val="1D1B11" w:themeColor="background2" w:themeShade="1A"/>
        </w:rPr>
        <w:t>pproximate measurements of the are</w:t>
      </w:r>
      <w:r w:rsidRPr="005D458C">
        <w:rPr>
          <w:rFonts w:ascii="Arial" w:hAnsi="Arial" w:cs="Arial"/>
          <w:color w:val="1D1B11" w:themeColor="background2" w:themeShade="1A"/>
        </w:rPr>
        <w:t>a</w:t>
      </w:r>
      <w:r>
        <w:rPr>
          <w:rFonts w:ascii="Arial" w:hAnsi="Arial" w:cs="Arial"/>
          <w:color w:val="1D1B11" w:themeColor="background2" w:themeShade="1A"/>
        </w:rPr>
        <w:t xml:space="preserve"> (in metres and centimetres)</w:t>
      </w:r>
      <w:r w:rsidR="00061067" w:rsidRPr="005D458C">
        <w:rPr>
          <w:rFonts w:ascii="Arial" w:hAnsi="Arial" w:cs="Arial"/>
          <w:color w:val="1D1B11" w:themeColor="background2" w:themeShade="1A"/>
        </w:rPr>
        <w:t>.</w:t>
      </w:r>
    </w:p>
    <w:p w:rsidR="00061067" w:rsidRDefault="005D458C" w:rsidP="005D458C">
      <w:pPr>
        <w:pStyle w:val="ListParagraph"/>
        <w:numPr>
          <w:ilvl w:val="0"/>
          <w:numId w:val="5"/>
        </w:numPr>
        <w:rPr>
          <w:rFonts w:ascii="Arial" w:hAnsi="Arial" w:cs="Arial"/>
          <w:color w:val="1D1B11" w:themeColor="background2" w:themeShade="1A"/>
        </w:rPr>
      </w:pPr>
      <w:r w:rsidRPr="005D458C">
        <w:rPr>
          <w:rFonts w:ascii="Arial" w:hAnsi="Arial" w:cs="Arial"/>
          <w:color w:val="1D1B11" w:themeColor="background2" w:themeShade="1A"/>
        </w:rPr>
        <w:t>Ind</w:t>
      </w:r>
      <w:r w:rsidR="00061067" w:rsidRPr="005D458C">
        <w:rPr>
          <w:rFonts w:ascii="Arial" w:hAnsi="Arial" w:cs="Arial"/>
          <w:color w:val="1D1B11" w:themeColor="background2" w:themeShade="1A"/>
        </w:rPr>
        <w:t>icat</w:t>
      </w:r>
      <w:r w:rsidRPr="005D458C">
        <w:rPr>
          <w:rFonts w:ascii="Arial" w:hAnsi="Arial" w:cs="Arial"/>
          <w:color w:val="1D1B11" w:themeColor="background2" w:themeShade="1A"/>
        </w:rPr>
        <w:t xml:space="preserve">es </w:t>
      </w:r>
      <w:r w:rsidR="00061067" w:rsidRPr="005D458C">
        <w:rPr>
          <w:rFonts w:ascii="Arial" w:hAnsi="Arial" w:cs="Arial"/>
          <w:color w:val="1D1B11" w:themeColor="background2" w:themeShade="1A"/>
        </w:rPr>
        <w:t>street names.</w:t>
      </w:r>
    </w:p>
    <w:p w:rsidR="00054BDC" w:rsidRDefault="00054BDC" w:rsidP="00054BDC">
      <w:pPr>
        <w:rPr>
          <w:rFonts w:ascii="Arial" w:hAnsi="Arial" w:cs="Arial"/>
          <w:color w:val="1D1B11" w:themeColor="background2" w:themeShade="1A"/>
        </w:rPr>
      </w:pPr>
    </w:p>
    <w:p w:rsidR="00054BDC" w:rsidRPr="00054BDC" w:rsidRDefault="00054BDC" w:rsidP="00054BDC">
      <w:pPr>
        <w:rPr>
          <w:rFonts w:ascii="Arial" w:hAnsi="Arial" w:cs="Arial"/>
          <w:i/>
          <w:color w:val="1D1B11" w:themeColor="background2" w:themeShade="1A"/>
          <w:sz w:val="20"/>
        </w:rPr>
      </w:pPr>
      <w:r w:rsidRPr="00054BDC">
        <w:rPr>
          <w:rFonts w:ascii="Arial" w:hAnsi="Arial" w:cs="Arial"/>
          <w:i/>
          <w:color w:val="1D1B11" w:themeColor="background2" w:themeShade="1A"/>
          <w:sz w:val="20"/>
        </w:rPr>
        <w:t>A suggested template can be found at the end of this application.</w:t>
      </w:r>
    </w:p>
    <w:p w:rsidR="00061067" w:rsidRPr="00337D4F" w:rsidRDefault="00061067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  <w:u w:val="single"/>
        </w:rPr>
      </w:pPr>
    </w:p>
    <w:p w:rsidR="004952C6" w:rsidRPr="00337D4F" w:rsidRDefault="004952C6" w:rsidP="003D5FE1">
      <w:pPr>
        <w:rPr>
          <w:rFonts w:ascii="Arial" w:hAnsi="Arial" w:cs="Arial"/>
          <w:b/>
          <w:color w:val="1D1B11" w:themeColor="background2" w:themeShade="1A"/>
          <w:sz w:val="8"/>
          <w:szCs w:val="8"/>
        </w:rPr>
      </w:pPr>
    </w:p>
    <w:p w:rsidR="00A7734A" w:rsidRPr="00337D4F" w:rsidRDefault="004B723E" w:rsidP="0041288B">
      <w:pPr>
        <w:pStyle w:val="Heading1"/>
      </w:pPr>
      <w:r w:rsidRPr="00337D4F">
        <w:t xml:space="preserve">PART </w:t>
      </w:r>
      <w:r w:rsidR="00FE6CF9" w:rsidRPr="00337D4F">
        <w:t>F</w:t>
      </w:r>
      <w:r w:rsidRPr="00337D4F">
        <w:t xml:space="preserve"> – ENCLOSED DOCUMENTS</w:t>
      </w:r>
    </w:p>
    <w:p w:rsidR="00A7734A" w:rsidRPr="00337D4F" w:rsidRDefault="00A7734A" w:rsidP="003D5FE1">
      <w:pPr>
        <w:rPr>
          <w:rFonts w:ascii="Arial" w:hAnsi="Arial" w:cs="Arial"/>
          <w:b/>
          <w:color w:val="1D1B11" w:themeColor="background2" w:themeShade="1A"/>
          <w:sz w:val="16"/>
          <w:szCs w:val="16"/>
          <w:u w:val="single"/>
        </w:rPr>
      </w:pPr>
    </w:p>
    <w:p w:rsidR="00A7734A" w:rsidRPr="00337D4F" w:rsidRDefault="00A7734A" w:rsidP="003D5FE1">
      <w:pPr>
        <w:rPr>
          <w:rFonts w:ascii="Arial" w:hAnsi="Arial" w:cs="Arial"/>
          <w:color w:val="1D1B11" w:themeColor="background2" w:themeShade="1A"/>
          <w:sz w:val="20"/>
          <w:szCs w:val="20"/>
        </w:rPr>
      </w:pPr>
      <w:r w:rsidRPr="00337D4F">
        <w:rPr>
          <w:rFonts w:ascii="Arial" w:hAnsi="Arial" w:cs="Arial"/>
          <w:color w:val="1D1B11" w:themeColor="background2" w:themeShade="1A"/>
          <w:sz w:val="20"/>
          <w:szCs w:val="20"/>
        </w:rPr>
        <w:t>Please enclose</w:t>
      </w:r>
      <w:r w:rsidR="005D458C">
        <w:rPr>
          <w:rFonts w:ascii="Arial" w:hAnsi="Arial" w:cs="Arial"/>
          <w:color w:val="1D1B11" w:themeColor="background2" w:themeShade="1A"/>
          <w:sz w:val="20"/>
          <w:szCs w:val="20"/>
        </w:rPr>
        <w:t xml:space="preserve"> the following documents </w:t>
      </w:r>
      <w:r w:rsidRPr="00337D4F">
        <w:rPr>
          <w:rFonts w:ascii="Arial" w:hAnsi="Arial" w:cs="Arial"/>
          <w:color w:val="1D1B11" w:themeColor="background2" w:themeShade="1A"/>
          <w:sz w:val="20"/>
          <w:szCs w:val="20"/>
        </w:rPr>
        <w:t>with this application</w:t>
      </w:r>
    </w:p>
    <w:p w:rsidR="00A7734A" w:rsidRPr="00337D4F" w:rsidRDefault="00A7734A" w:rsidP="003D5FE1">
      <w:pPr>
        <w:rPr>
          <w:rFonts w:ascii="Arial" w:hAnsi="Arial" w:cs="Arial"/>
          <w:i/>
          <w:color w:val="1D1B11" w:themeColor="background2" w:themeShade="1A"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173"/>
        <w:gridCol w:w="509"/>
      </w:tblGrid>
      <w:tr w:rsidR="000F39B4" w:rsidRPr="00337D4F" w:rsidTr="004F2F83">
        <w:trPr>
          <w:trHeight w:val="454"/>
        </w:trPr>
        <w:tc>
          <w:tcPr>
            <w:tcW w:w="1017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FE6CF9" w:rsidRPr="00337D4F" w:rsidRDefault="00FE6CF9" w:rsidP="00B439BA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Copy of Public Liability Insurance documentation (</w:t>
            </w:r>
            <w:r w:rsidR="00B439BA">
              <w:rPr>
                <w:rFonts w:ascii="Arial" w:hAnsi="Arial" w:cs="Arial"/>
                <w:color w:val="1D1B11" w:themeColor="background2" w:themeShade="1A"/>
              </w:rPr>
              <w:t>minimum cover should be £5 million)…….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>.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6CF9" w:rsidRPr="00337D4F" w:rsidRDefault="00FE6CF9" w:rsidP="00E45216">
            <w:pPr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</w:pPr>
          </w:p>
        </w:tc>
      </w:tr>
      <w:tr w:rsidR="004F2F83" w:rsidRPr="00337D4F" w:rsidTr="004F2F83">
        <w:trPr>
          <w:trHeight w:val="454"/>
        </w:trPr>
        <w:tc>
          <w:tcPr>
            <w:tcW w:w="1017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A7734A" w:rsidRPr="00337D4F" w:rsidRDefault="00A7734A" w:rsidP="00E93C9F">
            <w:pPr>
              <w:rPr>
                <w:rFonts w:ascii="Arial" w:hAnsi="Arial" w:cs="Arial"/>
                <w:color w:val="1D1B11" w:themeColor="background2" w:themeShade="1A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</w:rPr>
              <w:t>P</w:t>
            </w:r>
            <w:r w:rsidR="00E93C9F" w:rsidRPr="00337D4F">
              <w:rPr>
                <w:rFonts w:ascii="Arial" w:hAnsi="Arial" w:cs="Arial"/>
                <w:color w:val="1D1B11" w:themeColor="background2" w:themeShade="1A"/>
              </w:rPr>
              <w:t>lan/p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>hotograph</w:t>
            </w:r>
            <w:r w:rsidR="00E93C9F" w:rsidRPr="00337D4F">
              <w:rPr>
                <w:rFonts w:ascii="Arial" w:hAnsi="Arial" w:cs="Arial"/>
                <w:color w:val="1D1B11" w:themeColor="background2" w:themeShade="1A"/>
              </w:rPr>
              <w:t>(s)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 xml:space="preserve"> of</w:t>
            </w:r>
            <w:r w:rsidR="007D445F" w:rsidRPr="00337D4F">
              <w:rPr>
                <w:rFonts w:ascii="Arial" w:hAnsi="Arial" w:cs="Arial"/>
                <w:color w:val="1D1B11" w:themeColor="background2" w:themeShade="1A"/>
              </w:rPr>
              <w:t xml:space="preserve"> the a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>rea…………………………………………………………………</w:t>
            </w:r>
            <w:r w:rsidR="009441FC" w:rsidRPr="00337D4F">
              <w:rPr>
                <w:rFonts w:ascii="Arial" w:hAnsi="Arial" w:cs="Arial"/>
                <w:color w:val="1D1B11" w:themeColor="background2" w:themeShade="1A"/>
              </w:rPr>
              <w:t>…</w:t>
            </w:r>
            <w:r w:rsidRPr="00337D4F">
              <w:rPr>
                <w:rFonts w:ascii="Arial" w:hAnsi="Arial" w:cs="Arial"/>
                <w:color w:val="1D1B11" w:themeColor="background2" w:themeShade="1A"/>
              </w:rPr>
              <w:t>…..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34A" w:rsidRPr="00337D4F" w:rsidRDefault="00A7734A" w:rsidP="00E45216">
            <w:pPr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</w:pPr>
          </w:p>
        </w:tc>
      </w:tr>
      <w:tr w:rsidR="00C901D9" w:rsidRPr="00337D4F" w:rsidTr="004F2F83">
        <w:trPr>
          <w:trHeight w:val="454"/>
        </w:trPr>
        <w:tc>
          <w:tcPr>
            <w:tcW w:w="1017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C901D9" w:rsidRPr="00337D4F" w:rsidRDefault="00B439BA" w:rsidP="00E93C9F">
            <w:pPr>
              <w:rPr>
                <w:rFonts w:ascii="Arial" w:hAnsi="Arial" w:cs="Arial"/>
                <w:color w:val="1D1B11" w:themeColor="background2" w:themeShade="1A"/>
              </w:rPr>
            </w:pPr>
            <w:r>
              <w:rPr>
                <w:rFonts w:ascii="Arial" w:hAnsi="Arial" w:cs="Arial"/>
                <w:color w:val="1D1B11" w:themeColor="background2" w:themeShade="1A"/>
              </w:rPr>
              <w:t>Copy of ‘Notice of Application’</w:t>
            </w:r>
            <w:r w:rsidR="00C901D9">
              <w:rPr>
                <w:rFonts w:ascii="Arial" w:hAnsi="Arial" w:cs="Arial"/>
                <w:color w:val="1D1B11" w:themeColor="background2" w:themeShade="1A"/>
              </w:rPr>
              <w:t>………………………………………………………………………..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1D9" w:rsidRPr="00337D4F" w:rsidRDefault="00C901D9" w:rsidP="00E45216">
            <w:pPr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</w:pPr>
          </w:p>
        </w:tc>
      </w:tr>
    </w:tbl>
    <w:p w:rsidR="00A7734A" w:rsidRPr="00337D4F" w:rsidRDefault="00A7734A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</w:rPr>
      </w:pPr>
    </w:p>
    <w:p w:rsidR="00A7734A" w:rsidRPr="00337D4F" w:rsidRDefault="00E93C9F" w:rsidP="0041288B">
      <w:pPr>
        <w:pStyle w:val="Heading1"/>
      </w:pPr>
      <w:r w:rsidRPr="00337D4F">
        <w:t>PART G</w:t>
      </w:r>
      <w:r w:rsidR="004B723E" w:rsidRPr="00337D4F">
        <w:t xml:space="preserve"> – SIGNATURE/DECLARATION</w:t>
      </w:r>
    </w:p>
    <w:p w:rsidR="00A7734A" w:rsidRPr="00337D4F" w:rsidRDefault="00A7734A" w:rsidP="003D5FE1">
      <w:pPr>
        <w:rPr>
          <w:rFonts w:ascii="Arial" w:hAnsi="Arial" w:cs="Arial"/>
          <w:b/>
          <w:color w:val="1D1B11" w:themeColor="background2" w:themeShade="1A"/>
          <w:sz w:val="20"/>
          <w:szCs w:val="20"/>
          <w:u w:val="single"/>
        </w:rPr>
      </w:pPr>
    </w:p>
    <w:p w:rsidR="00833B27" w:rsidRPr="00337D4F" w:rsidRDefault="00833B27" w:rsidP="00833B27">
      <w:pPr>
        <w:rPr>
          <w:rFonts w:ascii="Arial" w:hAnsi="Arial" w:cs="Arial"/>
          <w:color w:val="1D1B11" w:themeColor="background2" w:themeShade="1A"/>
        </w:rPr>
      </w:pPr>
      <w:r w:rsidRPr="00337D4F">
        <w:rPr>
          <w:rFonts w:ascii="Arial" w:hAnsi="Arial" w:cs="Arial"/>
          <w:color w:val="1D1B11" w:themeColor="background2" w:themeShade="1A"/>
        </w:rPr>
        <w:t xml:space="preserve">I hereby declare that all the information given by me on this application form is true to the best of my knowledge. I can also confirm that I have read and understand the terms and conditions as laid out in the ‘Outdoor Seating Licence </w:t>
      </w:r>
      <w:r w:rsidRPr="00B439BA">
        <w:rPr>
          <w:rFonts w:ascii="Arial" w:hAnsi="Arial" w:cs="Arial"/>
          <w:color w:val="1D1B11" w:themeColor="background2" w:themeShade="1A"/>
        </w:rPr>
        <w:t>Policy Document’ and will adhere to these</w:t>
      </w:r>
      <w:r w:rsidR="005D458C" w:rsidRPr="00B439BA">
        <w:rPr>
          <w:rFonts w:ascii="Arial" w:hAnsi="Arial" w:cs="Arial"/>
          <w:color w:val="1D1B11" w:themeColor="background2" w:themeShade="1A"/>
        </w:rPr>
        <w:t xml:space="preserve"> as well as the Government guidelines for Social distancing</w:t>
      </w:r>
      <w:r w:rsidR="00C901D9" w:rsidRPr="00B439BA">
        <w:rPr>
          <w:rFonts w:ascii="Arial" w:hAnsi="Arial" w:cs="Arial"/>
          <w:color w:val="1D1B11" w:themeColor="background2" w:themeShade="1A"/>
        </w:rPr>
        <w:t xml:space="preserve"> and the Governments ‘Business &amp; Planning Bill’</w:t>
      </w:r>
      <w:r w:rsidR="005D458C" w:rsidRPr="00B439BA">
        <w:rPr>
          <w:rFonts w:ascii="Arial" w:hAnsi="Arial" w:cs="Arial"/>
          <w:color w:val="1D1B11" w:themeColor="background2" w:themeShade="1A"/>
        </w:rPr>
        <w:t>.</w:t>
      </w:r>
    </w:p>
    <w:p w:rsidR="00017B3B" w:rsidRDefault="00017B3B" w:rsidP="003D5FE1">
      <w:pPr>
        <w:rPr>
          <w:rFonts w:ascii="Arial" w:hAnsi="Arial" w:cs="Arial"/>
          <w:b/>
          <w:color w:val="1D1B11" w:themeColor="background2" w:themeShade="1A"/>
        </w:rPr>
      </w:pPr>
    </w:p>
    <w:p w:rsidR="00053223" w:rsidRDefault="00053223" w:rsidP="003D5FE1">
      <w:pPr>
        <w:rPr>
          <w:rFonts w:ascii="Arial" w:hAnsi="Arial" w:cs="Arial"/>
          <w:b/>
          <w:color w:val="1D1B11" w:themeColor="background2" w:themeShade="1A"/>
        </w:rPr>
      </w:pPr>
    </w:p>
    <w:p w:rsidR="00053223" w:rsidRPr="00337D4F" w:rsidRDefault="00053223" w:rsidP="003D5FE1">
      <w:pPr>
        <w:rPr>
          <w:rFonts w:ascii="Arial" w:hAnsi="Arial" w:cs="Arial"/>
          <w:b/>
          <w:color w:val="1D1B11" w:themeColor="background2" w:themeShade="1A"/>
        </w:rPr>
      </w:pPr>
    </w:p>
    <w:p w:rsidR="00017B3B" w:rsidRPr="00337D4F" w:rsidRDefault="00017B3B" w:rsidP="003D5FE1">
      <w:pPr>
        <w:rPr>
          <w:rFonts w:ascii="Arial" w:hAnsi="Arial" w:cs="Arial"/>
          <w:b/>
          <w:color w:val="1D1B11" w:themeColor="background2" w:themeShade="1A"/>
        </w:rPr>
      </w:pPr>
    </w:p>
    <w:p w:rsidR="00A7734A" w:rsidRPr="00337D4F" w:rsidRDefault="004B723E" w:rsidP="003D5FE1">
      <w:pPr>
        <w:rPr>
          <w:rFonts w:ascii="Arial" w:hAnsi="Arial" w:cs="Arial"/>
          <w:b/>
          <w:color w:val="1D1B11" w:themeColor="background2" w:themeShade="1A"/>
        </w:rPr>
      </w:pPr>
      <w:r w:rsidRPr="00337D4F">
        <w:rPr>
          <w:rFonts w:ascii="Arial" w:hAnsi="Arial" w:cs="Arial"/>
          <w:b/>
          <w:color w:val="1D1B11" w:themeColor="background2" w:themeShade="1A"/>
        </w:rPr>
        <w:t>Signature</w:t>
      </w:r>
      <w:r w:rsidR="00BC2E2F" w:rsidRPr="00337D4F">
        <w:rPr>
          <w:rFonts w:ascii="Arial" w:hAnsi="Arial" w:cs="Arial"/>
          <w:b/>
          <w:color w:val="1D1B11" w:themeColor="background2" w:themeShade="1A"/>
        </w:rPr>
        <w:t>:</w:t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="00BC2E2F" w:rsidRPr="00337D4F">
        <w:rPr>
          <w:rFonts w:ascii="Arial" w:hAnsi="Arial" w:cs="Arial"/>
          <w:b/>
          <w:color w:val="1D1B11" w:themeColor="background2" w:themeShade="1A"/>
        </w:rPr>
        <w:tab/>
      </w:r>
      <w:r w:rsidRPr="00337D4F">
        <w:rPr>
          <w:rFonts w:ascii="Arial" w:hAnsi="Arial" w:cs="Arial"/>
          <w:b/>
          <w:color w:val="1D1B11" w:themeColor="background2" w:themeShade="1A"/>
        </w:rPr>
        <w:t>Date</w:t>
      </w:r>
      <w:r w:rsidR="00BC2E2F" w:rsidRPr="00337D4F">
        <w:rPr>
          <w:rFonts w:ascii="Arial" w:hAnsi="Arial" w:cs="Arial"/>
          <w:b/>
          <w:color w:val="1D1B11" w:themeColor="background2" w:themeShade="1A"/>
        </w:rPr>
        <w:t>:</w:t>
      </w:r>
    </w:p>
    <w:p w:rsidR="008310E1" w:rsidRPr="00337D4F" w:rsidRDefault="008310E1" w:rsidP="003D5FE1">
      <w:pPr>
        <w:rPr>
          <w:rFonts w:ascii="Arial" w:hAnsi="Arial" w:cs="Arial"/>
          <w:b/>
          <w:color w:val="1D1B11" w:themeColor="background2" w:themeShade="1A"/>
        </w:rPr>
      </w:pPr>
    </w:p>
    <w:p w:rsidR="00656BBF" w:rsidRDefault="00BC2E2F" w:rsidP="00054BDC">
      <w:pPr>
        <w:jc w:val="center"/>
        <w:rPr>
          <w:rFonts w:ascii="Arial" w:hAnsi="Arial" w:cs="Arial"/>
          <w:color w:val="1D1B11" w:themeColor="background2" w:themeShade="1A"/>
          <w:szCs w:val="20"/>
        </w:rPr>
      </w:pPr>
      <w:r w:rsidRPr="005D458C">
        <w:rPr>
          <w:rFonts w:ascii="Arial" w:hAnsi="Arial" w:cs="Arial"/>
          <w:color w:val="1D1B11" w:themeColor="background2" w:themeShade="1A"/>
          <w:szCs w:val="20"/>
        </w:rPr>
        <w:t xml:space="preserve">The completed form should be </w:t>
      </w:r>
      <w:r w:rsidR="005D458C" w:rsidRPr="005D458C">
        <w:rPr>
          <w:rFonts w:ascii="Arial" w:hAnsi="Arial" w:cs="Arial"/>
          <w:color w:val="1D1B11" w:themeColor="background2" w:themeShade="1A"/>
          <w:szCs w:val="20"/>
        </w:rPr>
        <w:t>emailed</w:t>
      </w:r>
      <w:r w:rsidRPr="005D458C">
        <w:rPr>
          <w:rFonts w:ascii="Arial" w:hAnsi="Arial" w:cs="Arial"/>
          <w:color w:val="1D1B11" w:themeColor="background2" w:themeShade="1A"/>
          <w:szCs w:val="20"/>
        </w:rPr>
        <w:t xml:space="preserve">: </w:t>
      </w:r>
      <w:hyperlink r:id="rId9" w:history="1">
        <w:r w:rsidR="005D458C" w:rsidRPr="005D458C">
          <w:rPr>
            <w:rStyle w:val="Hyperlink"/>
            <w:rFonts w:ascii="Arial" w:hAnsi="Arial" w:cs="Arial"/>
            <w:szCs w:val="20"/>
          </w:rPr>
          <w:t>HighwaysEnforcement@bradford.gov.uk</w:t>
        </w:r>
      </w:hyperlink>
    </w:p>
    <w:p w:rsidR="00724FEA" w:rsidRDefault="00724FEA" w:rsidP="00724FEA">
      <w:pPr>
        <w:rPr>
          <w:rFonts w:ascii="Arial" w:hAnsi="Arial" w:cs="Arial"/>
          <w:color w:val="1D1B11" w:themeColor="background2" w:themeShade="1A"/>
          <w:szCs w:val="20"/>
        </w:rPr>
      </w:pPr>
    </w:p>
    <w:p w:rsidR="00724FEA" w:rsidRPr="00054BDC" w:rsidRDefault="00724FEA" w:rsidP="00053223">
      <w:pPr>
        <w:jc w:val="center"/>
        <w:rPr>
          <w:rFonts w:ascii="Arial" w:hAnsi="Arial" w:cs="Arial"/>
          <w:i/>
          <w:color w:val="FF0000"/>
        </w:rPr>
      </w:pPr>
      <w:r w:rsidRPr="00054BDC">
        <w:rPr>
          <w:rFonts w:ascii="Arial" w:hAnsi="Arial" w:cs="Arial"/>
          <w:i/>
          <w:color w:val="FF0000"/>
        </w:rPr>
        <w:t>Unfortunately due to current COVID-19 crisis we are unable to accept postal applications.</w:t>
      </w:r>
    </w:p>
    <w:p w:rsidR="00BC2E2F" w:rsidRPr="00337D4F" w:rsidRDefault="00BC2E2F" w:rsidP="009441FC">
      <w:pPr>
        <w:rPr>
          <w:rFonts w:ascii="Arial" w:hAnsi="Arial" w:cs="Arial"/>
          <w:color w:val="1D1B11" w:themeColor="background2" w:themeShade="1A"/>
          <w:sz w:val="20"/>
          <w:szCs w:val="20"/>
        </w:rPr>
      </w:pPr>
    </w:p>
    <w:p w:rsidR="00053223" w:rsidRPr="00053223" w:rsidRDefault="00053223" w:rsidP="00885817">
      <w:pPr>
        <w:rPr>
          <w:rFonts w:ascii="Arial" w:hAnsi="Arial" w:cs="Arial"/>
          <w:b/>
          <w:color w:val="1D1B11" w:themeColor="background2" w:themeShade="1A"/>
        </w:rPr>
      </w:pPr>
      <w:r w:rsidRPr="00053223">
        <w:rPr>
          <w:rFonts w:ascii="Arial" w:hAnsi="Arial" w:cs="Arial"/>
          <w:b/>
          <w:color w:val="1D1B11" w:themeColor="background2" w:themeShade="1A"/>
        </w:rPr>
        <w:t>WHAT NEXT</w:t>
      </w:r>
    </w:p>
    <w:p w:rsidR="00724FEA" w:rsidRDefault="00724FEA" w:rsidP="00885817">
      <w:pPr>
        <w:rPr>
          <w:rFonts w:ascii="Arial" w:hAnsi="Arial" w:cs="Arial"/>
          <w:color w:val="1D1B11" w:themeColor="background2" w:themeShade="1A"/>
        </w:rPr>
      </w:pPr>
    </w:p>
    <w:p w:rsidR="00724FEA" w:rsidRPr="00B439BA" w:rsidRDefault="00724FEA" w:rsidP="00724FEA">
      <w:pPr>
        <w:rPr>
          <w:rFonts w:ascii="Arial" w:hAnsi="Arial" w:cs="Arial"/>
          <w:b/>
          <w:color w:val="1D1B11" w:themeColor="background2" w:themeShade="1A"/>
        </w:rPr>
      </w:pPr>
      <w:r w:rsidRPr="00B439BA">
        <w:rPr>
          <w:rFonts w:ascii="Arial" w:hAnsi="Arial" w:cs="Arial"/>
          <w:color w:val="1D1B11" w:themeColor="background2" w:themeShade="1A"/>
        </w:rPr>
        <w:t xml:space="preserve">Upon submission of your application; you should fix a ‘notice of the application’ to the premises that is visible and easily read by all members of the public using the highway. A template notice can be downloaded from </w:t>
      </w:r>
      <w:hyperlink r:id="rId10" w:history="1">
        <w:r w:rsidR="00B439BA" w:rsidRPr="00B439BA">
          <w:rPr>
            <w:rStyle w:val="Hyperlink"/>
            <w:rFonts w:ascii="Arial" w:hAnsi="Arial" w:cs="Arial"/>
          </w:rPr>
          <w:t>https://www.bradford.gov.uk/business/licensing/outdoor-seating-licence/</w:t>
        </w:r>
      </w:hyperlink>
      <w:r w:rsidRPr="00B439BA">
        <w:rPr>
          <w:rFonts w:ascii="Arial" w:hAnsi="Arial" w:cs="Arial"/>
          <w:color w:val="1D1B11" w:themeColor="background2" w:themeShade="1A"/>
        </w:rPr>
        <w:t xml:space="preserve">. This notice must be visible for </w:t>
      </w:r>
      <w:r w:rsidR="00B439BA" w:rsidRPr="00B439BA">
        <w:rPr>
          <w:rFonts w:ascii="Arial" w:hAnsi="Arial" w:cs="Arial"/>
          <w:b/>
          <w:color w:val="1D1B11" w:themeColor="background2" w:themeShade="1A"/>
        </w:rPr>
        <w:t>5 f</w:t>
      </w:r>
      <w:r w:rsidRPr="00B439BA">
        <w:rPr>
          <w:rFonts w:ascii="Arial" w:hAnsi="Arial" w:cs="Arial"/>
          <w:b/>
          <w:color w:val="1D1B11" w:themeColor="background2" w:themeShade="1A"/>
        </w:rPr>
        <w:t xml:space="preserve">ull </w:t>
      </w:r>
      <w:r w:rsidR="00B439BA" w:rsidRPr="00B439BA">
        <w:rPr>
          <w:rFonts w:ascii="Arial" w:hAnsi="Arial" w:cs="Arial"/>
          <w:b/>
          <w:color w:val="1D1B11" w:themeColor="background2" w:themeShade="1A"/>
        </w:rPr>
        <w:t xml:space="preserve">working </w:t>
      </w:r>
      <w:r w:rsidRPr="00B439BA">
        <w:rPr>
          <w:rFonts w:ascii="Arial" w:hAnsi="Arial" w:cs="Arial"/>
          <w:b/>
          <w:color w:val="1D1B11" w:themeColor="background2" w:themeShade="1A"/>
        </w:rPr>
        <w:t xml:space="preserve">days from the date the application is made. </w:t>
      </w:r>
    </w:p>
    <w:p w:rsidR="00F23524" w:rsidRPr="00B439BA" w:rsidRDefault="00F23524" w:rsidP="009441FC">
      <w:pPr>
        <w:rPr>
          <w:rFonts w:ascii="Arial" w:hAnsi="Arial" w:cs="Arial"/>
          <w:color w:val="1D1B11" w:themeColor="background2" w:themeShade="1A"/>
          <w:sz w:val="20"/>
          <w:szCs w:val="20"/>
        </w:rPr>
      </w:pPr>
    </w:p>
    <w:p w:rsidR="00053223" w:rsidRPr="00B439BA" w:rsidRDefault="00B439BA" w:rsidP="00053223">
      <w:pPr>
        <w:rPr>
          <w:rFonts w:ascii="Arial" w:hAnsi="Arial" w:cs="Arial"/>
          <w:color w:val="1D1B11" w:themeColor="background2" w:themeShade="1A"/>
        </w:rPr>
      </w:pPr>
      <w:r w:rsidRPr="00B439BA">
        <w:rPr>
          <w:rFonts w:ascii="Arial" w:hAnsi="Arial" w:cs="Arial"/>
          <w:color w:val="1D1B11" w:themeColor="background2" w:themeShade="1A"/>
        </w:rPr>
        <w:t xml:space="preserve">After the 5 working </w:t>
      </w:r>
      <w:r w:rsidR="00053223" w:rsidRPr="00B439BA">
        <w:rPr>
          <w:rFonts w:ascii="Arial" w:hAnsi="Arial" w:cs="Arial"/>
          <w:color w:val="1D1B11" w:themeColor="background2" w:themeShade="1A"/>
        </w:rPr>
        <w:t>day period your request for outdoor seating will be assessed</w:t>
      </w:r>
      <w:r w:rsidR="0053724D" w:rsidRPr="00B439BA">
        <w:rPr>
          <w:rFonts w:ascii="Arial" w:hAnsi="Arial" w:cs="Arial"/>
          <w:color w:val="1D1B11" w:themeColor="background2" w:themeShade="1A"/>
        </w:rPr>
        <w:t xml:space="preserve"> by ourselves, Council colleagues from other teams (such as Licensing) and colleagues from partner organisations as required; taking into consideration </w:t>
      </w:r>
      <w:r w:rsidR="00053223" w:rsidRPr="00B439BA">
        <w:rPr>
          <w:rFonts w:ascii="Arial" w:hAnsi="Arial" w:cs="Arial"/>
          <w:color w:val="1D1B11" w:themeColor="background2" w:themeShade="1A"/>
        </w:rPr>
        <w:t>any representations</w:t>
      </w:r>
      <w:r w:rsidR="0053724D" w:rsidRPr="00B439BA">
        <w:rPr>
          <w:rFonts w:ascii="Arial" w:hAnsi="Arial" w:cs="Arial"/>
          <w:color w:val="1D1B11" w:themeColor="background2" w:themeShade="1A"/>
        </w:rPr>
        <w:t xml:space="preserve"> which may be received as a res</w:t>
      </w:r>
      <w:r w:rsidR="00053223" w:rsidRPr="00B439BA">
        <w:rPr>
          <w:rFonts w:ascii="Arial" w:hAnsi="Arial" w:cs="Arial"/>
          <w:color w:val="1D1B11" w:themeColor="background2" w:themeShade="1A"/>
        </w:rPr>
        <w:t>ult of the notice. In certain situations you may need to make adjustments to your application prior to approval for which you will be advised accordingly.</w:t>
      </w:r>
    </w:p>
    <w:p w:rsidR="00053223" w:rsidRPr="00B439BA" w:rsidRDefault="00053223" w:rsidP="00053223">
      <w:pPr>
        <w:rPr>
          <w:rFonts w:ascii="Arial" w:hAnsi="Arial" w:cs="Arial"/>
          <w:color w:val="1D1B11" w:themeColor="background2" w:themeShade="1A"/>
        </w:rPr>
      </w:pPr>
    </w:p>
    <w:p w:rsidR="00053223" w:rsidRPr="00337D4F" w:rsidRDefault="00053223" w:rsidP="00053223">
      <w:pPr>
        <w:rPr>
          <w:rFonts w:ascii="Arial" w:hAnsi="Arial" w:cs="Arial"/>
          <w:color w:val="1D1B11" w:themeColor="background2" w:themeShade="1A"/>
        </w:rPr>
      </w:pPr>
      <w:r w:rsidRPr="00B439BA">
        <w:rPr>
          <w:rFonts w:ascii="Arial" w:hAnsi="Arial" w:cs="Arial"/>
          <w:color w:val="1D1B11" w:themeColor="background2" w:themeShade="1A"/>
        </w:rPr>
        <w:t xml:space="preserve">If your application is </w:t>
      </w:r>
      <w:r w:rsidRPr="00B439BA">
        <w:rPr>
          <w:rFonts w:ascii="Arial" w:hAnsi="Arial" w:cs="Arial"/>
          <w:b/>
          <w:color w:val="1D1B11" w:themeColor="background2" w:themeShade="1A"/>
        </w:rPr>
        <w:t>successful</w:t>
      </w:r>
      <w:r w:rsidRPr="00B439BA">
        <w:rPr>
          <w:rFonts w:ascii="Arial" w:hAnsi="Arial" w:cs="Arial"/>
          <w:color w:val="1D1B11" w:themeColor="background2" w:themeShade="1A"/>
        </w:rPr>
        <w:t xml:space="preserve"> you will be issued with your licence which must be clearly displayed.</w:t>
      </w:r>
      <w:r w:rsidRPr="00337D4F">
        <w:rPr>
          <w:rFonts w:ascii="Arial" w:hAnsi="Arial" w:cs="Arial"/>
          <w:color w:val="1D1B11" w:themeColor="background2" w:themeShade="1A"/>
        </w:rPr>
        <w:t xml:space="preserve"> </w:t>
      </w:r>
    </w:p>
    <w:p w:rsidR="00053223" w:rsidRPr="00337D4F" w:rsidRDefault="00053223" w:rsidP="009441FC">
      <w:pPr>
        <w:rPr>
          <w:rFonts w:ascii="Arial" w:hAnsi="Arial" w:cs="Arial"/>
          <w:color w:val="1D1B11" w:themeColor="background2" w:themeShade="1A"/>
          <w:sz w:val="20"/>
          <w:szCs w:val="20"/>
        </w:rPr>
        <w:sectPr w:rsidR="00053223" w:rsidRPr="00337D4F" w:rsidSect="006D4973">
          <w:headerReference w:type="default" r:id="rId11"/>
          <w:headerReference w:type="first" r:id="rId12"/>
          <w:pgSz w:w="11906" w:h="16838"/>
          <w:pgMar w:top="720" w:right="720" w:bottom="720" w:left="720" w:header="284" w:footer="298" w:gutter="0"/>
          <w:cols w:space="708"/>
          <w:titlePg/>
          <w:docGrid w:linePitch="360"/>
        </w:sectPr>
      </w:pPr>
    </w:p>
    <w:p w:rsidR="00CE63EC" w:rsidRPr="00337D4F" w:rsidRDefault="00CE63EC" w:rsidP="009441FC">
      <w:pPr>
        <w:rPr>
          <w:rFonts w:ascii="Arial" w:hAnsi="Arial" w:cs="Arial"/>
          <w:color w:val="1D1B11" w:themeColor="background2" w:themeShade="1A"/>
          <w:sz w:val="4"/>
          <w:szCs w:val="4"/>
        </w:rPr>
      </w:pPr>
    </w:p>
    <w:p w:rsidR="00930B5D" w:rsidRPr="00337D4F" w:rsidRDefault="00F23524" w:rsidP="00BA4DFF">
      <w:pPr>
        <w:jc w:val="center"/>
        <w:rPr>
          <w:rFonts w:ascii="Arial" w:hAnsi="Arial" w:cs="Arial"/>
          <w:color w:val="1D1B11" w:themeColor="background2" w:themeShade="1A"/>
        </w:rPr>
      </w:pPr>
      <w:r w:rsidRPr="00337D4F">
        <w:rPr>
          <w:rFonts w:ascii="Arial" w:hAnsi="Arial" w:cs="Arial"/>
          <w:color w:val="1D1B11" w:themeColor="background2" w:themeShade="1A"/>
        </w:rPr>
        <w:t>The following is a suggested layout for the outdoor seating area plan – professional drawings or detailed photographs are also acceptable</w:t>
      </w:r>
      <w:r w:rsidR="00BA4DFF" w:rsidRPr="00337D4F">
        <w:rPr>
          <w:rFonts w:ascii="Arial" w:hAnsi="Arial" w:cs="Arial"/>
          <w:color w:val="1D1B11" w:themeColor="background2" w:themeShade="1A"/>
        </w:rPr>
        <w:t>.</w:t>
      </w:r>
    </w:p>
    <w:p w:rsidR="00930B5D" w:rsidRPr="00337D4F" w:rsidRDefault="00930B5D" w:rsidP="009441FC">
      <w:pPr>
        <w:rPr>
          <w:rFonts w:ascii="Arial" w:hAnsi="Arial" w:cs="Arial"/>
          <w:color w:val="1D1B11" w:themeColor="background2" w:themeShade="1A"/>
          <w:sz w:val="4"/>
          <w:szCs w:val="4"/>
        </w:rPr>
      </w:pPr>
    </w:p>
    <w:p w:rsidR="006D4973" w:rsidRPr="00337D4F" w:rsidRDefault="006D4973" w:rsidP="009441FC">
      <w:pPr>
        <w:rPr>
          <w:rFonts w:ascii="Arial" w:hAnsi="Arial" w:cs="Arial"/>
          <w:color w:val="1D1B11" w:themeColor="background2" w:themeShade="1A"/>
          <w:sz w:val="8"/>
          <w:szCs w:val="8"/>
        </w:rPr>
      </w:pPr>
    </w:p>
    <w:tbl>
      <w:tblPr>
        <w:tblStyle w:val="TableGrid"/>
        <w:tblW w:w="16019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30"/>
        <w:gridCol w:w="1134"/>
        <w:gridCol w:w="13355"/>
      </w:tblGrid>
      <w:tr w:rsidR="000F39B4" w:rsidRPr="00337D4F" w:rsidTr="000F39B4">
        <w:trPr>
          <w:trHeight w:val="338"/>
        </w:trPr>
        <w:tc>
          <w:tcPr>
            <w:tcW w:w="2664" w:type="dxa"/>
            <w:gridSpan w:val="2"/>
            <w:shd w:val="clear" w:color="auto" w:fill="595959" w:themeFill="text1" w:themeFillTint="A6"/>
            <w:vAlign w:val="center"/>
          </w:tcPr>
          <w:p w:rsidR="005F07F7" w:rsidRPr="00337D4F" w:rsidRDefault="005F07F7" w:rsidP="00CE63E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</w:rPr>
              <w:t>KEY</w:t>
            </w:r>
          </w:p>
        </w:tc>
        <w:tc>
          <w:tcPr>
            <w:tcW w:w="13355" w:type="dxa"/>
            <w:shd w:val="clear" w:color="auto" w:fill="595959" w:themeFill="text1" w:themeFillTint="A6"/>
            <w:vAlign w:val="center"/>
          </w:tcPr>
          <w:p w:rsidR="005F07F7" w:rsidRPr="00337D4F" w:rsidRDefault="005F07F7" w:rsidP="00CE63E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</w:rPr>
              <w:t>DESIGN</w:t>
            </w: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Shop Front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304FED" wp14:editId="5A7729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90170</wp:posOffset>
                      </wp:positionV>
                      <wp:extent cx="514350" cy="0"/>
                      <wp:effectExtent l="0" t="19050" r="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7.1pt" to="41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we2AEAAAwEAAAOAAAAZHJzL2Uyb0RvYy54bWysU02P0zAQvSPxHyzfaZIui1ZR0z10tVwQ&#10;VCz7A7zOuLHkL41Nk/57xk6brgAhgbg48cy853nP4839ZA07AkbtXcebVc0ZOOl77Q4df/72+O6O&#10;s5iE64XxDjp+gsjvt2/fbMbQwtoP3vSAjEhcbMfQ8SGl0FZVlANYEVc+gKOk8mhFoi0eqh7FSOzW&#10;VOu6/lCNHvuAXkKMFH2Yk3xb+JUCmb4oFSEx03HqLZUVy/qS12q7Ee0BRRi0PLch/qELK7SjQxeq&#10;B5EE+476FyqrJfroVVpJbyuvlJZQNJCapv5JzdMgAhQtZE4Mi03x/9HKz8c9Mt13fM2ZE5au6Cmh&#10;0IchsZ13jgz0yNbZpzHElsp3bo/nXQx7zKInhTZ/SQ6birenxVuYEpMUvG3e39zSDchLqrriAsb0&#10;Ebxl+afjRrusWrTi+CkmOotKLyU5bBwbO35z19R1KYve6P5RG5OTZXJgZ5AdBd15mprcOzG8qqKd&#10;cRTMimYN5S+dDMz8X0GRJ9R1Mx+Qp/HKKaQEly68xlF1hinqYAGeO/sT8FyfoVAm9W/AC6Kc7F1a&#10;wFY7j79r+2qFmusvDsy6swUvvj+V2y3W0MgV587PI8/0632BXx/x9gcAAAD//wMAUEsDBBQABgAI&#10;AAAAIQCtcVE61wAAAAYBAAAPAAAAZHJzL2Rvd25yZXYueG1sTI5NT4NAEIbvJv6HzZh4s4tEDFKW&#10;xvhxsSersdeBXYHIzBJ2afHfO8aDPU2evG/eecrNQoM6uCn0ng1crxJQjhtve24NvL89X+WgQkS2&#10;OHh2Br5dgE11flZiYf2RX91hF1slIxwKNNDFOBZah6ZzhGHlR8eSffqJMApOrbYTHmWcBp0mya0m&#10;7Fk+dDi6h841X7uZDNRE25htH1/ukifKbbYnnLMPYy4vlvs1qOiW+F+GX31Rh0qcaj+zDWoQzqQo&#10;5yYFJXGeCtd/rKtSn+pXPwAAAP//AwBQSwECLQAUAAYACAAAACEAtoM4kv4AAADhAQAAEwAAAAAA&#10;AAAAAAAAAAAAAAAAW0NvbnRlbnRfVHlwZXNdLnhtbFBLAQItABQABgAIAAAAIQA4/SH/1gAAAJQB&#10;AAALAAAAAAAAAAAAAAAAAC8BAABfcmVscy8ucmVsc1BLAQItABQABgAIAAAAIQC2tnwe2AEAAAwE&#10;AAAOAAAAAAAAAAAAAAAAAC4CAABkcnMvZTJvRG9jLnhtbFBLAQItABQABgAIAAAAIQCtcVE61wAA&#10;AAYBAAAPAAAAAAAAAAAAAAAAADIEAABkcnMvZG93bnJldi54bWxQSwUGAAAAAAQABADzAAAANgUA&#10;AAAA&#10;" strokecolor="black [3213]" strokeweight="3pt"/>
                  </w:pict>
                </mc:Fallback>
              </mc:AlternateContent>
            </w:r>
          </w:p>
        </w:tc>
        <w:tc>
          <w:tcPr>
            <w:tcW w:w="13355" w:type="dxa"/>
            <w:vMerge w:val="restart"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D77A28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Main access door</w:t>
            </w:r>
          </w:p>
        </w:tc>
        <w:tc>
          <w:tcPr>
            <w:tcW w:w="1134" w:type="dxa"/>
            <w:vAlign w:val="center"/>
          </w:tcPr>
          <w:p w:rsidR="00214A20" w:rsidRPr="00337D4F" w:rsidRDefault="001E4586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74EEF6" wp14:editId="29000DE3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44450</wp:posOffset>
                      </wp:positionV>
                      <wp:extent cx="0" cy="123190"/>
                      <wp:effectExtent l="19050" t="0" r="19050" b="1016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5pt" to="33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U41wEAAAwEAAAOAAAAZHJzL2Uyb0RvYy54bWysU02P0zAQvSPxHyzfaZKuxC5R0z10tVwQ&#10;VCz7A7zOuLHkL41Nk/57xk6brgAhgbg4mfG853nP4839ZA07AkbtXcebVc0ZOOl77Q4df/72+O6O&#10;s5iE64XxDjp+gsjvt2/fbMbQwtoP3vSAjEhcbMfQ8SGl0FZVlANYEVc+gKNN5dGKRCEeqh7FSOzW&#10;VOu6fl+NHvuAXkKMlH2YN/m28CsFMn1RKkJipuPUWyorlvUlr9V2I9oDijBoeW5D/EMXVmhHhy5U&#10;DyIJ9h31L1RWS/TRq7SS3lZeKS2haCA1Tf2TmqdBBChayJwYFpvi/6OVn497ZLrv+C1nTli6oqeE&#10;Qh+GxHbeOTLQI7vNPo0htlS+c3s8RzHsMYueFNr8JTlsKt6eFm9hSkzOSUnZZn3TfCi2V1dcwJg+&#10;grcs/3TcaJdVi1YcP8VEZ1HppSSnjWNjx2/umrouZdEb3T9qY/JmmRzYGWRHQXeepib3Tgyvqigy&#10;jpJZ0ayh/KWTgZn/KyjyhLpu5gPyNF45hZTg0oXXOKrOMEUdLMBzZ38CnuszFMqk/g14QZSTvUsL&#10;2Grn8XdtX61Qc/3FgVl3tuDF96dyu8UaGrni3Pl55Jl+HRf49RFvfwAAAP//AwBQSwMEFAAGAAgA&#10;AAAhACVVqi/ZAAAABgEAAA8AAABkcnMvZG93bnJldi54bWxMj81OhEAQhO8mvsOkTby5gxuBFRk2&#10;xp+Le3I1em2YFoj0DGGGXXx7Wy96rFSl6qtyu/CgDjSF3jsDl6sEFLnG2961Bl5fHi82oEJEZ3Hw&#10;jgx8UYBtdXpSYmH90T3TYR9bJSUuFGigi3EstA5NR4xh5Udy4n34iTGKnFptJzxKOQ96nSSZZuyd&#10;LHQ40l1Hzed+ZgM18y6mu/un6+SBNzZ9Z5zTN2POz5bbG1CRlvgXhh98QYdKmGo/OxvUYCDLc0ka&#10;yOWR2L+yNrDOrkBXpf6PX30DAAD//wMAUEsBAi0AFAAGAAgAAAAhALaDOJL+AAAA4QEAABMAAAAA&#10;AAAAAAAAAAAAAAAAAFtDb250ZW50X1R5cGVzXS54bWxQSwECLQAUAAYACAAAACEAOP0h/9YAAACU&#10;AQAACwAAAAAAAAAAAAAAAAAvAQAAX3JlbHMvLnJlbHNQSwECLQAUAAYACAAAACEApVelONcBAAAM&#10;BAAADgAAAAAAAAAAAAAAAAAuAgAAZHJzL2Uyb0RvYy54bWxQSwECLQAUAAYACAAAACEAJVWqL9kA&#10;AAAGAQAADwAAAAAAAAAAAAAAAAAxBAAAZHJzL2Rvd25yZXYueG1sUEsFBgAAAAAEAAQA8wAAADcF&#10;AAAAAA==&#10;" strokecolor="black [3213]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2191FD" wp14:editId="5CEA463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42545</wp:posOffset>
                      </wp:positionV>
                      <wp:extent cx="438150" cy="132715"/>
                      <wp:effectExtent l="19050" t="19050" r="19050" b="1968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327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3.35pt" to="37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AP5QEAABsEAAAOAAAAZHJzL2Uyb0RvYy54bWysU8tu2zAQvBfoPxC8x5Icpw0Eyzk4SC9F&#10;ajSPO0MtLQJ8gWQt+e+7pGQ5j1OLXAiSuzO7M1yubwatyAF8kNY0tFqUlIDhtpVm39Cnx7uLa0pC&#10;ZKZlyhpo6BECvdl8/bLuXQ1L21nVgidIYkLdu4Z2Mbq6KALvQLOwsA4MBoX1mkU8+n3RetYju1bF&#10;siy/Fb31rfOWQwh4ezsG6SbzCwE8/hIiQCSqodhbzKvP60tai82a1XvPXCf51Ab7jy40kwaLzlS3&#10;LDLyx8sPVFpyb4MVccGtLqwQkkPWgGqq8p2ah445yFrQnOBmm8Ln0fL7w84T2TZ0RYlhGp/oIXom&#10;910kW2sMGmg9WSWfehdqTN+anZ9Owe18Ej0Ir4lQ0j3jCGQbUBgZssvH2WUYIuF4ubq8rq7wLTiG&#10;qsvl9+oqsRcjTaJzPsQfYDVJm4YqaZIJrGaHnyGOqaeUdK0M6RuKpGWZ04JVsr2TSqVgHiTYKk8O&#10;DEcgDtVU7FUWllYGO0gCR0l5F48KRv7fINAibH0U946TcQ4mnniVwewEE9jBDJw6S1N9buYtcMpP&#10;UMiD+y/gGZErWxNnsJbG+tGXt9XPVogx/+TAqDtZ8GLbY37sbA1OYH6m6bekEX99zvDzn978BQAA&#10;//8DAFBLAwQUAAYACAAAACEALwPOBtsAAAAFAQAADwAAAGRycy9kb3ducmV2LnhtbEyOT0vDQBTE&#10;74LfYXmCN7ux2ETSbIoUe1AQ+0fB4zb7mg1m34bdbRu/vc+TPQ3DDDO/ajG6XpwwxM6TgvtJBgKp&#10;8aajVsHHbnX3CCImTUb3nlDBD0ZY1NdXlS6NP9MGT9vUCh6hWGoFNqWhlDI2Fp2OEz8gcXbwwenE&#10;NrTSBH3mcdfLaZbl0umO+MHqAZcWm+/t0Skwn6/L5/fdi5XxLQs+rB5ma/Ol1O3N+DQHkXBM/2X4&#10;w2d0qJlp749kougV5AyeWAoQnBYztnsF0yIHWVfykr7+BQAA//8DAFBLAQItABQABgAIAAAAIQC2&#10;gziS/gAAAOEBAAATAAAAAAAAAAAAAAAAAAAAAABbQ29udGVudF9UeXBlc10ueG1sUEsBAi0AFAAG&#10;AAgAAAAhADj9If/WAAAAlAEAAAsAAAAAAAAAAAAAAAAALwEAAF9yZWxzLy5yZWxzUEsBAi0AFAAG&#10;AAgAAAAhADueAA/lAQAAGwQAAA4AAAAAAAAAAAAAAAAALgIAAGRycy9lMm9Eb2MueG1sUEsBAi0A&#10;FAAGAAgAAAAhAC8DzgbbAAAABQEAAA8AAAAAAAAAAAAAAAAAPwQAAGRycy9kb3ducmV2LnhtbFBL&#10;BQYAAAAABAAEAPMAAABHBQAAAAA=&#10;" strokecolor="black [3213]" strokeweight="3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Footpath/Kerb Edge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9390E2" wp14:editId="1229F8B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85090</wp:posOffset>
                      </wp:positionV>
                      <wp:extent cx="514350" cy="0"/>
                      <wp:effectExtent l="0" t="19050" r="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6.7pt" to="43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Of7AEAADAEAAAOAAAAZHJzL2Uyb0RvYy54bWysU02P2yAQvVfqf0DcN7Z3mzay4uwhq+2l&#10;H1G3/QEEg40EDAI2dv59B+w4u+2p1V6wGea9mfcYtvej0eQkfFBgG1qtSkqE5dAq2zX018/Hmw0l&#10;ITLbMg1WNPQsAr3fvX+3HVwtbqEH3QpPkMSGenAN7WN0dVEE3gvDwgqcsHgowRsWceu7ovVsQHaj&#10;i9uy/FgM4FvngYsQMPowHdJd5pdS8PhdyiAi0Q3F3mJefV6PaS12W1Z3nrle8bkN9h9dGKYsFl2o&#10;Hlhk5Nmrv6iM4h4CyLjiYAqQUnGRNaCaqvxDzVPPnMha0JzgFpvC29Hyb6eDJ6ptKF6UZQav6Cl6&#10;pro+kj1YiwaCJ5vk0+BCjel7e/DzLriDT6JH6U36ohwyZm/Pi7dijIRjcF19uFvjDfDLUXHFOR/i&#10;ZwGGpJ+GamWTalaz05cQsRamXlJSWFsyNPRuU5VlTgugVfuotE6HeXLEXntyYnjnx67KOfrZfIV2&#10;in1al4iceJf0XOUFE9bUFoNJ9aQz/8WzFlMPP4RE31DZVGAhmmowzoWN1VxFW8xOMIldLsC5+zTq&#10;14ZfA+f8BBV5mv8FvCByZbBxARtlwU/eva4ex0vLcsq/ODDpThYcoT3nCcjW4Fhm5+YnlOb+5T7D&#10;rw999xsAAP//AwBQSwMEFAAGAAgAAAAhAJiJ1CDYAAAABgEAAA8AAABkcnMvZG93bnJldi54bWxM&#10;jsFOwzAQRO9I/IO1SNyoA02jKsSpWtRKPXBJgbsbb+Oo8TqKnTb8fRdxgOPbGc2+YjW5TlxwCK0n&#10;Bc+zBARS7U1LjYLPj93TEkSImozuPKGCbwywKu/vCp0bf6UKL4fYCB6hkGsFNsY+lzLUFp0OM98j&#10;cXbyg9ORcWikGfSVx10nX5Ikk063xB+s7vHNYn0+jE5B9r6xu227P2GKi3M1ppOsviqlHh+m9SuI&#10;iFP8K8OPPqtDyU5HP5IJolOwYPHI53kKguNlxnz8ZVkW8r9+eQMAAP//AwBQSwECLQAUAAYACAAA&#10;ACEAtoM4kv4AAADhAQAAEwAAAAAAAAAAAAAAAAAAAAAAW0NvbnRlbnRfVHlwZXNdLnhtbFBLAQIt&#10;ABQABgAIAAAAIQA4/SH/1gAAAJQBAAALAAAAAAAAAAAAAAAAAC8BAABfcmVscy8ucmVsc1BLAQIt&#10;ABQABgAIAAAAIQABqNOf7AEAADAEAAAOAAAAAAAAAAAAAAAAAC4CAABkcnMvZTJvRG9jLnhtbFBL&#10;AQItABQABgAIAAAAIQCYidQg2AAAAAYBAAAPAAAAAAAAAAAAAAAAAEYEAABkcnMvZG93bnJldi54&#10;bWxQSwUGAAAAAAQABADzAAAASwUAAAAA&#10;" strokecolor="#bfbfbf [2412]" strokeweight="3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Pedestrian Crossing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286F0C">
            <w:pPr>
              <w:ind w:right="-104"/>
              <w:rPr>
                <w:rFonts w:ascii="Arial" w:hAnsi="Arial" w:cs="Arial"/>
                <w:noProof/>
                <w:color w:val="1D1B11" w:themeColor="background2" w:themeShade="1A"/>
                <w:sz w:val="32"/>
                <w:szCs w:val="32"/>
                <w:lang w:eastAsia="en-GB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37F479" wp14:editId="50AABE4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106680</wp:posOffset>
                      </wp:positionV>
                      <wp:extent cx="400050" cy="0"/>
                      <wp:effectExtent l="0" t="19050" r="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8.4pt" to="37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bU3QEAAA8EAAAOAAAAZHJzL2Uyb0RvYy54bWysU02P0zAQvSPxHyzfadLytYqa7qGrckFQ&#10;sfADXMdOLNkea2ya9t8zdtLsChASiIsTe+a9mffG3t5fnGVnhdGAb/l6VXOmvITO+L7l374eXt1x&#10;FpPwnbDgVcuvKvL73csX2zE0agMD2E4hIxIfmzG0fEgpNFUV5aCciCsIylNQAzqRaIt91aEYid3Z&#10;alPX76oRsAsIUsVIpw9TkO8Kv9ZKps9aR5WYbTn1lsqKZT3ltdptRdOjCIORcxviH7pwwngqulA9&#10;iCTYdzS/UDkjESLotJLgKtDaSFU0kJp1/ZOax0EEVbSQOTEsNsX/Rys/nY/ITNfyzXvOvHA0o8eE&#10;wvRDYnvwnhwEZBQkp8YQGwLs/RHnXQxHzLIvGl3+kiB2Ke5eF3fVJTFJh2/qun5LM5C3UPWECxjT&#10;BwWO5Z+WW+OzbtGI88eYqBal3lLysfVsbPnru3Vdl7QI1nQHY20ORuxPe4vsLGjmhwNVLWMmimdp&#10;tLOeeLOkSUT5S1erpgJflCZbqO31VCFfSLXQCimVT+tsSmGi7AzT1MICnFv7E3DOz1BVLuvfgBdE&#10;qQw+LWBnPODv2k6XW8t6yr85MOnOFpygu5bxFmvo1hWF8wvJ1/r5vsCf3vHuBwAAAP//AwBQSwME&#10;FAAGAAgAAAAhAGZFPMHdAAAABwEAAA8AAABkcnMvZG93bnJldi54bWxMj8FKw0AQhu8F32EZwYvY&#10;jUWrpNmUIojVHqxRkN622TEJzc7G3U0b374jHuxp+Jiff77J5oNtxR59aBwpuB4nIJBKZxqqFHy8&#10;P17dgwhRk9GtI1TwgwHm+dko06lxB3rDfRErwSUUUq2gjrFLpQxljVaHseuQePflvNWR0VfSeH3g&#10;ctvKSZJMpdUN8YVad/hQY7kreqvAvtqF3Kye+sKvn18+v1fL9e5yqdTF+bCYgYg4xP8w/OqzOuTs&#10;tHU9mSBa5skNJ3lO+QPe390yb/9Y5pk89c+PAAAA//8DAFBLAQItABQABgAIAAAAIQC2gziS/gAA&#10;AOEBAAATAAAAAAAAAAAAAAAAAAAAAABbQ29udGVudF9UeXBlc10ueG1sUEsBAi0AFAAGAAgAAAAh&#10;ADj9If/WAAAAlAEAAAsAAAAAAAAAAAAAAAAALwEAAF9yZWxzLy5yZWxzUEsBAi0AFAAGAAgAAAAh&#10;AL04dtTdAQAADwQAAA4AAAAAAAAAAAAAAAAALgIAAGRycy9lMm9Eb2MueG1sUEsBAi0AFAAGAAgA&#10;AAAhAGZFPMHdAAAABwEAAA8AAAAAAAAAAAAAAAAANwQAAGRycy9kb3ducmV2LnhtbFBLBQYAAAAA&#10;BAAEAPMAAABBBQAAAAA=&#10;" strokecolor="red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  <w:sym w:font="Wingdings" w:char="F06C"/>
            </w:r>
            <w:r w:rsidRPr="00337D4F"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  <w:t xml:space="preserve">    </w:t>
            </w:r>
            <w:r w:rsidR="00286F0C" w:rsidRPr="00337D4F"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  <w:t xml:space="preserve"> </w:t>
            </w:r>
            <w:r w:rsidRPr="00337D4F">
              <w:rPr>
                <w:rFonts w:ascii="Arial" w:hAnsi="Arial" w:cs="Arial"/>
                <w:color w:val="1D1B11" w:themeColor="background2" w:themeShade="1A"/>
                <w:sz w:val="32"/>
                <w:szCs w:val="32"/>
              </w:rPr>
              <w:sym w:font="Wingdings" w:char="F06C"/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468"/>
        </w:trPr>
        <w:tc>
          <w:tcPr>
            <w:tcW w:w="1530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Lamp post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D77A28">
            <w:pPr>
              <w:jc w:val="center"/>
              <w:rPr>
                <w:rFonts w:ascii="Arial" w:hAnsi="Arial" w:cs="Arial"/>
                <w:color w:val="1D1B11" w:themeColor="background2" w:themeShade="1A"/>
                <w:sz w:val="44"/>
                <w:szCs w:val="44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44"/>
                <w:szCs w:val="44"/>
              </w:rPr>
              <w:sym w:font="Wingdings" w:char="F06C"/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390"/>
        </w:trPr>
        <w:tc>
          <w:tcPr>
            <w:tcW w:w="1530" w:type="dxa"/>
            <w:vAlign w:val="center"/>
          </w:tcPr>
          <w:p w:rsidR="00214A20" w:rsidRPr="00337D4F" w:rsidRDefault="00286F0C" w:rsidP="00286F0C">
            <w:pPr>
              <w:ind w:right="-104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 xml:space="preserve">Council </w:t>
            </w:r>
            <w:r w:rsidR="00214A20"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Railing</w:t>
            </w:r>
          </w:p>
        </w:tc>
        <w:tc>
          <w:tcPr>
            <w:tcW w:w="1134" w:type="dxa"/>
            <w:vAlign w:val="center"/>
          </w:tcPr>
          <w:p w:rsidR="00214A20" w:rsidRPr="00337D4F" w:rsidRDefault="00286F0C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53124C" wp14:editId="2AF1B94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-635</wp:posOffset>
                      </wp:positionV>
                      <wp:extent cx="0" cy="142875"/>
                      <wp:effectExtent l="19050" t="0" r="19050" b="952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CC66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-.05pt" to="29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Oh3QEAAA8EAAAOAAAAZHJzL2Uyb0RvYy54bWysU02P0zAQvSPxHyzfaZKylCpquoeuygVB&#10;xcIPcB07seQvjU2T/nvGTppdAULaFRcnHs97M++NvbsfjSYXAUE529BqVVIiLHetsl1Df3w/vttS&#10;EiKzLdPOioZeRaD3+7dvdoOvxdr1TrcCCJLYUA++oX2Mvi6KwHthWFg5LyweSgeGRdxCV7TABmQ3&#10;uliX5aYYHLQeHBchYPRhOqT7zC+l4PGrlEFEohuKvcW8Ql7PaS32O1Z3wHyv+NwGe0UXhimLRReq&#10;BxYZ+QnqDyqjOLjgZFxxZwonpeIia0A1VfmbmseeeZG1oDnBLzaF/0fLv1xOQFSLs7ujxDKDM3qM&#10;wFTXR3Jw1qKDDggeolODDzUCDvYE8y74EyTZowSTviiIjNnd6+KuGCPhU5BjtLpbbz9+SHTFE85D&#10;iJ+EMyT9NFQrm3Szml0+hzil3lJSWFsyNPT9tirLnBacVu1RaZ0OA3TngwZyYTjzw2GzOR7nas/S&#10;sLa22EKSNInIf/GqxVTgm5BoC7ZdTRXShRQLLeNc2FjNvNpidoJJbGEBzq39CzjnJ6jIl/Ul4AWR&#10;KzsbF7BR1sHf2o7jrWU55d8cmHQnC86uvebxZmvw1uU5zS8kXevn+wx/esf7XwAAAP//AwBQSwME&#10;FAAGAAgAAAAhAOq4rLfdAAAABgEAAA8AAABkcnMvZG93bnJldi54bWxMjk1Lw0AURfeC/2F4ghtp&#10;J41W2jQvRRQRRBf9AO1uknkmwcybmJkm6b93dKPLy72ce9L1aBrRU+dqywizaQSCuLC65hJhv3uc&#10;LEA4r1irxjIhnMjBOjs/S1Wi7cAb6re+FAHCLlEIlfdtIqUrKjLKTW1LHLoP2xnlQ+xKqTs1BLhp&#10;ZBxFt9KomsNDpVq6r6j43B4NwnNxyL8eli+eT/w+XL3R6/6p94iXF+PdCoSn0f+N4Uc/qEMWnHJ7&#10;ZO1EgzBfXoclwmQGItS/MUeI4xuQWSr/62ffAAAA//8DAFBLAQItABQABgAIAAAAIQC2gziS/gAA&#10;AOEBAAATAAAAAAAAAAAAAAAAAAAAAABbQ29udGVudF9UeXBlc10ueG1sUEsBAi0AFAAGAAgAAAAh&#10;ADj9If/WAAAAlAEAAAsAAAAAAAAAAAAAAAAALwEAAF9yZWxzLy5yZWxzUEsBAi0AFAAGAAgAAAAh&#10;AIYEs6HdAQAADwQAAA4AAAAAAAAAAAAAAAAALgIAAGRycy9lMm9Eb2MueG1sUEsBAi0AFAAGAAgA&#10;AAAhAOq4rLfdAAAABgEAAA8AAAAAAAAAAAAAAAAANwQAAGRycy9kb3ducmV2LnhtbFBLBQYAAAAA&#10;BAAEAPMAAABBBQAAAAA=&#10;" strokecolor="#c6f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65E10E5" wp14:editId="31BADFD5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12065</wp:posOffset>
                      </wp:positionV>
                      <wp:extent cx="0" cy="142875"/>
                      <wp:effectExtent l="19050" t="0" r="19050" b="952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CC66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.95pt" to="17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8X2wEAAA0EAAAOAAAAZHJzL2Uyb0RvYy54bWysU02P0zAUvCPxHyzfaZIulCpquoeuygVB&#10;xcIPcB07seQvPZsm/fc8O2l2BQhpV1yc2H4zb2Zs7+5Ho8lFQFDONrRalZQIy12rbNfQH9+P77aU&#10;hMhsy7SzoqFXEej9/u2b3eBrsXa9060AgiQ21INvaB+jr4si8F4YFlbOC4ub0oFhEafQFS2wAdmN&#10;LtZluSkGB60Hx0UIuPowbdJ95pdS8PhVyiAi0Q1FbTGPkMdzGov9jtUdMN8rPstgr1BhmLLYdKF6&#10;YJGRn6D+oDKKgwtOxhV3pnBSKi6yB3RTlb+5eeyZF9kLhhP8ElP4f7T8y+UERLUNvaPEMoNH9BiB&#10;qa6P5OCsxQAdkLuU0+BDjeUHe4J5FvwJkulRgklftEPGnO11yVaMkfBpkeNq9X69/fgh0RVPOA8h&#10;fhLOkPTTUK1scs1qdvkc4lR6K0nL2pIB9W6rssxlwWnVHpXWaTNAdz5oIBeGJ344bDbH49ztWRn2&#10;1hYlJEuTifwXr1pMDb4JiaGg7GrqkK6jWGgZ58LGaubVFqsTTKKEBThL+xdwrk9Qka/qS8ALInd2&#10;Ni5go6yDv8mO402ynOpvCUy+UwRn117z8eZo8M7lc5rfR7rUz+cZ/vSK978AAAD//wMAUEsDBBQA&#10;BgAIAAAAIQA/C7rg2wAAAAYBAAAPAAAAZHJzL2Rvd25yZXYueG1sTI5PS8NAEMXvgt9hGcGL2E1r&#10;FRuzKaKIIHqwFtTbJjsmwexszE6T9Ns7etHj+8N7v2w9+VYN2McmkIH5LAGFVAbXUGVg+3J3egkq&#10;siVn20BoYI8R1vnhQWZTF0Z6xmHDlZIRiqk1UDN3qdaxrNHbOAsdkmQfofeWRfaVdr0dZdy3epEk&#10;F9rbhuShth3e1Fh+bnbewEP5Xnzdrh6Z9vQ2nrzi0/Z+YGOOj6brK1CME/+V4Qdf0CEXpiLsyEXV&#10;Gjg7n0tT/BUoiX9lYWCxXILOM/0fP/8GAAD//wMAUEsBAi0AFAAGAAgAAAAhALaDOJL+AAAA4QEA&#10;ABMAAAAAAAAAAAAAAAAAAAAAAFtDb250ZW50X1R5cGVzXS54bWxQSwECLQAUAAYACAAAACEAOP0h&#10;/9YAAACUAQAACwAAAAAAAAAAAAAAAAAvAQAAX3JlbHMvLnJlbHNQSwECLQAUAAYACAAAACEALu/v&#10;F9sBAAANBAAADgAAAAAAAAAAAAAAAAAuAgAAZHJzL2Uyb0RvYy54bWxQSwECLQAUAAYACAAAACEA&#10;Pwu64NsAAAAGAQAADwAAAAAAAAAAAAAAAAA1BAAAZHJzL2Rvd25yZXYueG1sUEsFBgAAAAAEAAQA&#10;8wAAAD0FAAAAAA==&#10;" strokecolor="#c6f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929C285" wp14:editId="021867D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142240</wp:posOffset>
                      </wp:positionV>
                      <wp:extent cx="514350" cy="0"/>
                      <wp:effectExtent l="0" t="19050" r="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C66FF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1.2pt" to="4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dGugEAAF0DAAAOAAAAZHJzL2Uyb0RvYy54bWysU01v2zAMvQ/ofxB0b+y0q1EYcXpwkF2G&#10;LUC3H8DIki1AX6C0OPn3oxQ367bbsItMitQj3yO9eTlbw04So/au4+tVzZl0wg/ajR3//m1//8xZ&#10;TOAGMN7Jjl9k5C/buw+bObTywU/eDBIZgbjYzqHjU0qhraooJmkhrnyQjoLKo4VELo7VgDATujXV&#10;Q1031exxCOiFjJFud9cg3xZ8paRIX5WKMjHTceotlRPLecxntd1AOyKESYulDfiHLixoR0VvUDtI&#10;wH6g/gvKaoE+epVWwtvKK6WFLByIzbr+g83rBEEWLiRODDeZ4v+DFV9OB2R66HjDmQNLI3pNCHqc&#10;Euu9cySgR9ZkneYQW0rv3QEXL4YDZtJnhTZ/iQ47F20vN23lOTFBl0/rj49PNAHxFqp+vQsY0yfp&#10;LctGx412mTW0cPocE9Wi1LeUfO38XhtTJmccmzv++LyuMzTQAikDiUwbiFJ0I2dgRtpMkbBARm/0&#10;kJ9noIjjsTfITkDb0fdNs99nolTut7RcewdxuuaV0JJmXIaRZc+WVrNKV12ydfTDpchVZY9mWNCX&#10;fctL8t4n+/1fsf0JAAD//wMAUEsDBBQABgAIAAAAIQCsA7TL3AAAAAYBAAAPAAAAZHJzL2Rvd25y&#10;ZXYueG1sTI5NS8NAFEX3gv9heIIbsRODH2maSRFFhKILa0G7m2Rek2DmTcxMk/Tf+6QLXR7u5d6T&#10;LSfbigF73zhScDWLQCCVzjRUKdi8P10mIHzQZHTrCBUc0MMyPz3JdGrcSG84rEMleIR8qhXUIXSp&#10;lL6s0Wo/cx0SZzvXWx0Y+0qaXo88blsZR9GttLohfqh1hw81ll/rvVWwKrfF9+P8JdCBPseLD3zd&#10;PA9BqfOz6X4BIuAU/srwq8/qkLNT4fZkvGgV3N1wUUEcX4PgOEmYiyPLPJP/9fMfAAAA//8DAFBL&#10;AQItABQABgAIAAAAIQC2gziS/gAAAOEBAAATAAAAAAAAAAAAAAAAAAAAAABbQ29udGVudF9UeXBl&#10;c10ueG1sUEsBAi0AFAAGAAgAAAAhADj9If/WAAAAlAEAAAsAAAAAAAAAAAAAAAAALwEAAF9yZWxz&#10;Ly5yZWxzUEsBAi0AFAAGAAgAAAAhAIi350a6AQAAXQMAAA4AAAAAAAAAAAAAAAAALgIAAGRycy9l&#10;Mm9Eb2MueG1sUEsBAi0AFAAGAAgAAAAhAKwDtMvcAAAABgEAAA8AAAAAAAAAAAAAAAAAFAQAAGRy&#10;cy9kb3ducmV2LnhtbFBLBQYAAAAABAAEAPMAAAAdBQAAAAA=&#10;" strokecolor="#c6f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54A926" wp14:editId="33EA1549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-635</wp:posOffset>
                      </wp:positionV>
                      <wp:extent cx="0" cy="142875"/>
                      <wp:effectExtent l="19050" t="0" r="19050" b="95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CC66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05pt,-.05pt" to="41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zo3AEAAA8EAAAOAAAAZHJzL2Uyb0RvYy54bWysU02P0zAQvSPxHyzfaZICpYqa7qGrckFQ&#10;scsPcB07seQvjU2T/nvGTppdAUJitRcnHs97M++NvbsbjSYXAUE529BqVVIiLHetsl1Dfzwe320p&#10;CZHZlmlnRUOvItC7/ds3u8HXYu16p1sBBElsqAff0D5GXxdF4L0wLKycFxYPpQPDIm6hK1pgA7Ib&#10;XazLclMMDloPjosQMHo/HdJ95pdS8PhNyiAi0Q3F3mJeIa/ntBb7Has7YL5XfG6DvaALw5TFogvV&#10;PYuM/AT1B5VRHFxwMq64M4WTUnGRNaCaqvxNzUPPvMha0JzgF5vC69Hyr5cTENXi7NAeywzO6CEC&#10;U10fycFZiw46IHiITg0+1Ag42BPMu+BPkGSPEkz6oiAyZnevi7tijIRPQY7R6sN6++ljoiuecB5C&#10;/CycIemnoVrZpJvV7PIlxCn1lpLC2pKhoe+3VVnmtOC0ao9K63QYoDsfNJALw5kfDpvN8ThXe5aG&#10;tbXFFpKkSUT+i1ctpgLfhURbsO1qqpAupFhoGefCxmrm1RazE0xiCwtwbu1fwDk/QUW+rP8DXhC5&#10;srNxARtlHfyt7TjeWpZT/s2BSXey4Ozaax5vtgZvXZ7T/ELStX6+z/Cnd7z/BQAA//8DAFBLAwQU&#10;AAYACAAAACEAwKry8tsAAAAGAQAADwAAAGRycy9kb3ducmV2LnhtbEyOQUvDQBSE74L/YXmCF2k3&#10;DSI15qWIIoLowVpQb5vsMwlm38bsNkn/vU8vehqGGWa+fDO7To00hNYzwmqZgCKuvG25Rti93C3W&#10;oEI0bE3nmRAOFGBTHB/lJrN+4mcat7FWMsIhMwhNjH2mdagaciYsfU8s2YcfnIlih1rbwUwy7jqd&#10;JsmFdqZleWhMTzcNVZ/bvUN4qN7Lr9vLx8gHfpvOXulpdz9GxNOT+foKVKQ5/pXhB1/QoRCm0u/Z&#10;BtUhrNOVNBEWIhL/2hIhTc9BF7n+j198AwAA//8DAFBLAQItABQABgAIAAAAIQC2gziS/gAAAOEB&#10;AAATAAAAAAAAAAAAAAAAAAAAAABbQ29udGVudF9UeXBlc10ueG1sUEsBAi0AFAAGAAgAAAAhADj9&#10;If/WAAAAlAEAAAsAAAAAAAAAAAAAAAAALwEAAF9yZWxzLy5yZWxzUEsBAi0AFAAGAAgAAAAhADhI&#10;nOjcAQAADwQAAA4AAAAAAAAAAAAAAAAALgIAAGRycy9lMm9Eb2MueG1sUEsBAi0AFAAGAAgAAAAh&#10;AMCq8vLbAAAABgEAAA8AAAAAAAAAAAAAAAAANgQAAGRycy9kb3ducmV2LnhtbFBLBQYAAAAABAAE&#10;APMAAAA+BQAAAAA=&#10;" strokecolor="#c6f" strokeweight="3pt"/>
                  </w:pict>
                </mc:Fallback>
              </mc:AlternateContent>
            </w:r>
            <w:r w:rsidR="00214A20"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3F7374" wp14:editId="3B3CEC2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8890</wp:posOffset>
                      </wp:positionV>
                      <wp:extent cx="0" cy="142875"/>
                      <wp:effectExtent l="19050" t="0" r="19050" b="95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CC66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.7pt" to="6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8X3AEAAA8EAAAOAAAAZHJzL2Uyb0RvYy54bWysU02P0zAQvSPxHyzfaZICpYqa7qGrckFQ&#10;scsPcB07seQvjU2T/nvGTppdAUJitRcnHs97M++NvbsbjSYXAUE529BqVVIiLHetsl1Dfzwe320p&#10;CZHZlmlnRUOvItC7/ds3u8HXYu16p1sBBElsqAff0D5GXxdF4L0wLKycFxYPpQPDIm6hK1pgA7Ib&#10;XazLclMMDloPjosQMHo/HdJ95pdS8PhNyiAi0Q3F3mJeIa/ntBb7Has7YL5XfG6DvaALw5TFogvV&#10;PYuM/AT1B5VRHFxwMq64M4WTUnGRNaCaqvxNzUPPvMha0JzgF5vC69Hyr5cTENXi7CpKLDM4o4cI&#10;THV9JAdnLTrogOAhOjX4UCPgYE8w74I/QZI9SjDpi4LImN29Lu6KMRI+BTlGqw/r7aePia54wnkI&#10;8bNwhqSfhmplk25Ws8uXEKfUW0oKa0uGhr7fVmWZ04LTqj0qrdNhgO580EAuDGd+OGw2x+Nc7Vka&#10;1tYWW0iSJhH5L161mAp8FxJtwbarqUK6kGKhZZwLG7MpmQmzE0xiCwtwbu1fwDk/QUW+rP8DXhC5&#10;srNxARtlHfyt7TjeWpZT/s2BSXey4Ozaax5vtgZvXZ7T/ELStX6+z/Cnd7z/BQAA//8DAFBLAwQU&#10;AAYACAAAACEA91nCYdoAAAAGAQAADwAAAGRycy9kb3ducmV2LnhtbEyOQUvDQBCF74L/YRnBi9iN&#10;rYiN2RRRRBA9WAvqbZMdk2B2NmanSfrvnZz0NHy8x5sv20y+VQP2sQlk4GKRgEIqg2uoMrB7ezi/&#10;BhXZkrNtIDRwwAib/Pgos6kLI73isOVKyQjF1BqombtU61jW6G1chA5Jsq/Qe8uCfaVdb0cZ961e&#10;JsmV9rYh+VDbDu9qLL+3e2/gqfwsfu7Xz0wH+hjP3vFl9ziwMacn0+0NKMaJ/8ow64s65OJUhD25&#10;qFrhlZiz3EtQczxjYWC5WoPOM/1fP/8FAAD//wMAUEsBAi0AFAAGAAgAAAAhALaDOJL+AAAA4QEA&#10;ABMAAAAAAAAAAAAAAAAAAAAAAFtDb250ZW50X1R5cGVzXS54bWxQSwECLQAUAAYACAAAACEAOP0h&#10;/9YAAACUAQAACwAAAAAAAAAAAAAAAAAvAQAAX3JlbHMvLnJlbHNQSwECLQAUAAYACAAAACEANxhv&#10;F9wBAAAPBAAADgAAAAAAAAAAAAAAAAAuAgAAZHJzL2Uyb0RvYy54bWxQSwECLQAUAAYACAAAACEA&#10;91nCYdoAAAAGAQAADwAAAAAAAAAAAAAAAAA2BAAAZHJzL2Rvd25yZXYueG1sUEsFBgAAAAAEAAQA&#10;8wAAAD0FAAAAAA==&#10;" strokecolor="#c6f" strokeweight="3pt"/>
                  </w:pict>
                </mc:Fallback>
              </mc:AlternateContent>
            </w:r>
            <w:r w:rsidR="00214A20"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3B704D" wp14:editId="22500A4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-1905</wp:posOffset>
                      </wp:positionV>
                      <wp:extent cx="514350" cy="0"/>
                      <wp:effectExtent l="0" t="19050" r="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C66FF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-.15pt" to="4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KSuwEAAF0DAAAOAAAAZHJzL2Uyb0RvYy54bWysU01v2zAMvQ/YfxB0X+y0a9AacXpwkF2G&#10;LUC3H8DIsi1AXyC1OPn3o5Q067bbsItMitQj3yO9fj45K44ayQTfyuWilkJ7FXrjx1Z+/7b78CgF&#10;JfA92OB1K8+a5PPm/bv1HBt9F6Zge42CQTw1c2zllFJsqorUpB3QIkTtOTgEdJDYxbHqEWZGd7a6&#10;q+tVNQfsIwalifh2ewnKTcEfBq3S12EgnYRtJfeWyonlPOSz2qyhGRHiZNS1DfiHLhwYz0VvUFtI&#10;IH6g+QvKGYWBwpAWKrgqDINRunBgNsv6DzYvE0RduLA4FG8y0f+DVV+OexSmb+WTFB4cj+glIZhx&#10;SqIL3rOAAcVT1mmO1HB65/d49SjuMZM+Dejyl+mIU9H2fNNWn5JQfPmw/Hj/wBNQr6Hq17uIlD7p&#10;4EQ2WmmNz6yhgeNnSlyLU19T8rUPO2NtmZz1Ym7l/eOyztDACzRYSGy6yJTIj1KAHXkzVcICScGa&#10;Pj/PQITjobMojsDb0XWr1W6XiXK539Jy7S3QdMkroWua9RlGlz27tppVuuiSrUPoz0WuKns8w4J+&#10;3be8JG99tt/+FZufAAAA//8DAFBLAwQUAAYACAAAACEAurqRydoAAAAEAQAADwAAAGRycy9kb3du&#10;cmV2LnhtbEyOQUvDQBCF74L/YRnBi7QbFWobsymiiCD2YC2ot012TILZ2ZidJum/d/Six4/3eO/L&#10;1pNv1YB9bAIZOJ8noJDK4BqqDOxe7mdLUJEtOdsGQgMHjLDOj48ym7ow0jMOW66UjFBMrYGauUu1&#10;jmWN3sZ56JAk+wi9tyzYV9r1dpRx3+qLJFlobxuSh9p2eFtj+bndewOP5Xvxdbd6YjrQ23j2ipvd&#10;w8DGnJ5MN9egGCf+K8OPvqhDLk5F2JOLqjWwWEnRwOwSlKTLK8HiF3We6f/y+TcAAAD//wMAUEsB&#10;Ai0AFAAGAAgAAAAhALaDOJL+AAAA4QEAABMAAAAAAAAAAAAAAAAAAAAAAFtDb250ZW50X1R5cGVz&#10;XS54bWxQSwECLQAUAAYACAAAACEAOP0h/9YAAACUAQAACwAAAAAAAAAAAAAAAAAvAQAAX3JlbHMv&#10;LnJlbHNQSwECLQAUAAYACAAAACEArLkikrsBAABdAwAADgAAAAAAAAAAAAAAAAAuAgAAZHJzL2Uy&#10;b0RvYy54bWxQSwECLQAUAAYACAAAACEAurqRydoAAAAEAQAADwAAAAAAAAAAAAAAAAAVBAAAZHJz&#10;L2Rvd25yZXYueG1sUEsFBgAAAAAEAAQA8wAAABwFAAAAAA==&#10;" strokecolor="#c6f" strokeweight="3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410"/>
        </w:trPr>
        <w:tc>
          <w:tcPr>
            <w:tcW w:w="1530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Signpost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D77A28">
            <w:pPr>
              <w:jc w:val="center"/>
              <w:rPr>
                <w:rFonts w:ascii="Arial" w:hAnsi="Arial" w:cs="Arial"/>
                <w:color w:val="1D1B11" w:themeColor="background2" w:themeShade="1A"/>
                <w:sz w:val="44"/>
                <w:szCs w:val="44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44"/>
                <w:szCs w:val="44"/>
              </w:rPr>
              <w:sym w:font="Wingdings" w:char="F06C"/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346"/>
        </w:trPr>
        <w:tc>
          <w:tcPr>
            <w:tcW w:w="1530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Council Bin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14C9C">
            <w:pPr>
              <w:jc w:val="center"/>
              <w:rPr>
                <w:rFonts w:ascii="Arial" w:hAnsi="Arial" w:cs="Arial"/>
                <w:b/>
                <w:color w:val="1D1B11" w:themeColor="background2" w:themeShade="1A"/>
                <w:sz w:val="40"/>
                <w:szCs w:val="4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40"/>
                <w:szCs w:val="40"/>
              </w:rPr>
              <w:sym w:font="Wingdings" w:char="F0A1"/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452"/>
        </w:trPr>
        <w:tc>
          <w:tcPr>
            <w:tcW w:w="1530" w:type="dxa"/>
            <w:vAlign w:val="center"/>
          </w:tcPr>
          <w:p w:rsidR="00214A20" w:rsidRPr="00337D4F" w:rsidRDefault="00214A20" w:rsidP="00214A20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Council Bench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A7D4A8" wp14:editId="0896231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83820</wp:posOffset>
                      </wp:positionV>
                      <wp:extent cx="514350" cy="104775"/>
                      <wp:effectExtent l="19050" t="1905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0477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FF9933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.1pt;margin-top:6.6pt;width:40.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jbiAIAAF4FAAAOAAAAZHJzL2Uyb0RvYy54bWysVEtv2zAMvg/YfxB0Xx3n0UdQpwhaZBhQ&#10;tEHboWdFlhJjsqhRSpzs14+SHTfoih2GXWxK/MiPT13f7GvDdgp9Bbbg+dmAM2UllJVdF/z7y+LL&#10;JWc+CFsKA1YV/KA8v5l9/nTduKkawgZMqZCRE+unjSv4JgQ3zTIvN6oW/gycsqTUgLUIdMR1VqJo&#10;yHttsuFgcJ41gKVDkMp7ur1rlXyW/GutZHjU2qvATMEptpC+mL6r+M1m12K6RuE2lezCEP8QRS0q&#10;S6S9qzsRBNti9YerupIIHnQ4k1BnoHUlVcqBsskH77J53ginUi5UHO/6Mvn/51Y+7JbIqpJ6N+TM&#10;ipp69ERVE3ZtFKM7KlDj/JRwz26J3cmTGLPda6zjn/Jg+1TUQ19UtQ9M0uUkH48mVHpJqnwwvriY&#10;RJ/Zm7FDH74qqFkUCo7Enkopdvc+tNAjJHIZy5qCjy7zwSDBPJiqXFTGRKXH9erWINsJ6vdicXU1&#10;GnVsJzDiNpZCiHm1mSQpHIxqCZ6UppJQ7MOWIQ6j6t0KKZUN551fYwkdzTSF0BvmHxmakHdGHTaa&#10;qTSkvWGX098Ye4vECjb0xnVlAT9iLn/0zC3+mH2bc0x/BeWBJgGhXRHv5KKiftwLH5YCaSeohbTn&#10;4ZE+2gC1ADqJsw3gr4/uI55GlbScNbRjBfc/twIVZ+abpSG+ysfjuJTpMJ5cDOmAp5rVqcZu61ug&#10;tub0ojiZxIgP5ihqhPqVnoN5ZCWVsJK4Cy4DHg+3od19elCkms8TjBbRiXBvn52MzmNV47y97F8F&#10;um4oA03zAxz3UUzfzWaLjZYW5tsAukqD+1bXrt60xGn0uwcnvhKn54R6exZnvwEAAP//AwBQSwME&#10;FAAGAAgAAAAhANYl+xbbAAAABgEAAA8AAABkcnMvZG93bnJldi54bWxMjs1OwzAQhO9IfQdrkbhR&#10;pwH1J41TVUi5gmh7KDc3XpKUeB3Frpvy9CwnOI12ZzTz5ZvRdiLi4FtHCmbTBARS5UxLtYLDvnxc&#10;gvBBk9GdI1RwQw+bYnKX68y4K71j3IVacAn5TCtoQugzKX3VoNV+6nok9j7dYHXgc6ilGfSVy20n&#10;0ySZS6tb4oVG9/jSYPW1u1jeLaN0HzN3829puzrH7+fXWB6Vergft2sQAcfwF4ZffEaHgplO7kLG&#10;i07BPOUgv59Y2V4uWE8K0tUCZJHL//jFDwAAAP//AwBQSwECLQAUAAYACAAAACEAtoM4kv4AAADh&#10;AQAAEwAAAAAAAAAAAAAAAAAAAAAAW0NvbnRlbnRfVHlwZXNdLnhtbFBLAQItABQABgAIAAAAIQA4&#10;/SH/1gAAAJQBAAALAAAAAAAAAAAAAAAAAC8BAABfcmVscy8ucmVsc1BLAQItABQABgAIAAAAIQBG&#10;jTjbiAIAAF4FAAAOAAAAAAAAAAAAAAAAAC4CAABkcnMvZTJvRG9jLnhtbFBLAQItABQABgAIAAAA&#10;IQDWJfsW2wAAAAYBAAAPAAAAAAAAAAAAAAAAAOIEAABkcnMvZG93bnJldi54bWxQSwUGAAAAAAQA&#10;BADzAAAA6gUAAAAA&#10;" fillcolor="white [3201]" strokecolor="#f93" strokeweight="3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185626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Tree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14C9C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CC5511" wp14:editId="73E8136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66040</wp:posOffset>
                      </wp:positionV>
                      <wp:extent cx="200025" cy="180975"/>
                      <wp:effectExtent l="19050" t="0" r="47625" b="47625"/>
                      <wp:wrapNone/>
                      <wp:docPr id="13" name="Clou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cloud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loud 13" o:spid="_x0000_s1026" style="position:absolute;margin-left:13.7pt;margin-top:5.2pt;width:15.7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3dlgIAAKwFAAAOAAAAZHJzL2Uyb0RvYy54bWysVFFP2zAQfp+0/2D5fSTt6ICKFHVFTJMQ&#10;IGDi2XXsxpLj82y3affrd7aTwBjiYdqL48vdfXf3+e7OL/atJjvhvAJT0clRSYkwHGplNhX98Xj1&#10;6ZQSH5ipmQYjKnoQnl4sPn447+xcTKEBXQtHEMT4eWcr2oRg50XheSNa5o/ACoNKCa5lAUW3KWrH&#10;OkRvdTEtyy9FB662DrjwHv9eZiVdJHwpBQ+3UnoRiK4o5hbS6dK5jmexOGfzjWO2UbxPg/1DFi1T&#10;BoOOUJcsMLJ16i+oVnEHHmQ44tAWIKXiItWA1UzKV9U8NMyKVAuS4+1Ik/9/sPxmd+eIqvHtPlNi&#10;WItvtNKwrQnKSE5n/RxtHuyd6yWP11jpXro2frEGsk+EHkZCxT4Qjj/xhcrpjBKOqslpeXYyi5jF&#10;s7N1PnwT0JJ4qSiPkROPbHftQ7YdbGIwD1rVV0rrJLjNeqUd2TF83LPpZTlL74nwf5hp875nWX59&#10;0xNxomsRKchFp1s4aBEBtbkXEpmLZaaUU8+KMSHGuTBhklUNq0XOc4aUjGnGLo8eiZMEGJEl1jdi&#10;9wCDZQYZsDNBvX10FanlR+fyvcSy8+iRIoMJo3OrDLi3ADRW1UfO9gNJmZrI0hrqA/aVgzxw3vIr&#10;hS98zXy4Yw4nDGcRt0a4xUNq6CoK/Y2SBtyvt/5He2x81FLS4cRW1P/cMico0d8NjsTZ5Pg4jngS&#10;jmcnUxTcS836pcZs2xVg30xwP1mertE+6OEqHbRPuFyWMSqqmOEYG3s0uEFYhbxJcD1xsVwmMxxr&#10;y8K1ebA8gkdWYwM/7p+Ys32bB5yPGximm81fNXu2jZ4GltsAUqVJeOa15xtXQmqcfn3FnfNSTlbP&#10;S3bxGwAA//8DAFBLAwQUAAYACAAAACEAzY3DQNwAAAAHAQAADwAAAGRycy9kb3ducmV2LnhtbEyO&#10;QU/CQBCF7yb+h82YeJNdERVrt8SYGJR4ESFch+7QNnRnm+4C5d87nvT08ua9vPny2eBbdaQ+NoEt&#10;3I4MKOIyuIYrC6vvt5spqJiQHbaBycKZIsyKy4scMxdO/EXHZaqUjHDM0EKdUpdpHcuaPMZR6Igl&#10;24XeYxLbV9r1eJJx3+qxMQ/aY8PyocaOXmsq98uDt/BJ881iv1qccT7pdm6dqvcPU1l7fTW8PINK&#10;NKS/MvziCzoUwrQNB3ZRtRbGjxNpyt2ISn4/fQK1tXAnqotc/+cvfgAAAP//AwBQSwECLQAUAAYA&#10;CAAAACEAtoM4kv4AAADhAQAAEwAAAAAAAAAAAAAAAAAAAAAAW0NvbnRlbnRfVHlwZXNdLnhtbFBL&#10;AQItABQABgAIAAAAIQA4/SH/1gAAAJQBAAALAAAAAAAAAAAAAAAAAC8BAABfcmVscy8ucmVsc1BL&#10;AQItABQABgAIAAAAIQCpF+3dlgIAAKwFAAAOAAAAAAAAAAAAAAAAAC4CAABkcnMvZTJvRG9jLnht&#10;bFBLAQItABQABgAIAAAAIQDNjcNA3AAAAAcBAAAPAAAAAAAAAAAAAAAAAPA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00b050" strokeweight="2pt">
                      <v:path arrowok="t" o:connecttype="custom" o:connectlocs="21730,109662;10001,106323;32078,146200;26948,147796;76297,163757;73204,156468;133475,145580;132239,153577;158024,96160;173077,126054;193533,64322;186829,75532;177448,22731;177800,28026;134637,16556;138073,9803;102517,19773;104180,13950;64823,21751;70842,27398;19109,66144;18058,60199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185626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Barrier</w:t>
            </w:r>
          </w:p>
        </w:tc>
        <w:tc>
          <w:tcPr>
            <w:tcW w:w="1134" w:type="dxa"/>
            <w:vAlign w:val="center"/>
          </w:tcPr>
          <w:p w:rsidR="00214A20" w:rsidRPr="00337D4F" w:rsidRDefault="00CF5E34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3CAF3C" wp14:editId="181B5B5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73025</wp:posOffset>
                      </wp:positionV>
                      <wp:extent cx="514350" cy="104775"/>
                      <wp:effectExtent l="19050" t="1905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pt;margin-top:5.75pt;width:40.5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oAjgIAAJIFAAAOAAAAZHJzL2Uyb0RvYy54bWysVNtu2zAMfR+wfxD0vjrOpe2COkWQIsOA&#10;oi3aDn1WZCkxJosapcTJvn6U7LiXFcMw7MUWxes5Inlxua8N2yn0FdiC5ycDzpSVUFZ2XfBvj8tP&#10;55z5IGwpDFhV8IPy/HL28cNF46ZqCBswpUJGQayfNq7gmxDcNMu83Kha+BNwypJSA9YikIjrrETR&#10;UPTaZMPB4DRrAEuHIJX3dHvVKvksxddayXCrtVeBmYJTbSF9MX1X8ZvNLsR0jcJtKtmVIf6hilpU&#10;lpL2oa5EEGyL1W+h6koieNDhREKdgdaVVAkDockHb9A8bIRTCQuR411Pk/9/YeXN7g5ZVRZ8OObM&#10;ipre6J5YE3ZtFKM7Iqhxfkp2D+4OO8nTMaLda6zjn3CwfSL10JOq9oFJupzk49GEqJekygfjs7NJ&#10;jJk9Ozv04YuCmsVDwZGyJyrF7tqH1vRoEnN5MFW5rIxJAq5XC4NsJ+h9l8vRaLHoor8yM5Y1BR+d&#10;54NBCv1K6f8mBtVrLJUduWjRp1M4GBXrMPZeaaKR8A7bDLGBVV+akFLZcNrVlqyjmyYYvWP+nqMJ&#10;eefU2UY3lRq7d+ww/Slj75Gygg29c11ZwPcyl9/7zK39EX2LOcJfQXmg7kFox8o7uazoDa+FD3cC&#10;aY7o2Wk3hFv6aAP0BNCdONsA/nzvPtpTe5OWs4bmsuD+x1ag4sx8tdT4n/PxOA5yEsaTsyEJ+FKz&#10;eqmx23oB1Bo5bSEn0zHaB3M8aoT6iVbIPGYllbCSchdcBjwKi9DuC1pCUs3nyYyG14lwbR+cjMEj&#10;q7FHH/dPAl3XyIEm4AaOMyymb/q5tY2eFubbALpKzf7Ma8c3DX4al25Jxc3yUk5Wz6t09gsAAP//&#10;AwBQSwMEFAAGAAgAAAAhAFRy/BbaAAAABgEAAA8AAABkcnMvZG93bnJldi54bWxMj8FOwzAQRO9I&#10;/IO1SNyo3YqgKMSpEKji3IJUcXPjJQ6N10nsJuHvWU5wnJ3VzJtyu/hOTDjGNpCG9UqBQKqDbanR&#10;8P62u8tBxGTImi4QavjGCNvq+qo0hQ0z7XE6pEZwCMXCaHAp9YWUsXboTVyFHom9zzB6k1iOjbSj&#10;mTncd3Kj1IP0piVucKbHZ4f1+XDxGr5eBrfPhlrNu+EDl/N0rF/DUevbm+XpEUTCJf09wy8+o0PF&#10;TKdwIRtFp+GelyQ+rzMQbOcZ65OGTa5AVqX8j1/9AAAA//8DAFBLAQItABQABgAIAAAAIQC2gziS&#10;/gAAAOEBAAATAAAAAAAAAAAAAAAAAAAAAABbQ29udGVudF9UeXBlc10ueG1sUEsBAi0AFAAGAAgA&#10;AAAhADj9If/WAAAAlAEAAAsAAAAAAAAAAAAAAAAALwEAAF9yZWxzLy5yZWxzUEsBAi0AFAAGAAgA&#10;AAAhAG2NqgCOAgAAkgUAAA4AAAAAAAAAAAAAAAAALgIAAGRycy9lMm9Eb2MueG1sUEsBAi0AFAAG&#10;AAgAAAAhAFRy/BbaAAAABgEAAA8AAAAAAAAAAAAAAAAA6AQAAGRycy9kb3ducmV2LnhtbFBLBQYA&#10;AAAABAAEAPMAAADvBQAAAAA=&#10;" fillcolor="#f3c" strokecolor="#f3c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8C5B44" wp14:editId="5F963C2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-11430</wp:posOffset>
                      </wp:positionV>
                      <wp:extent cx="9525" cy="276225"/>
                      <wp:effectExtent l="19050" t="19050" r="28575" b="952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62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-.9pt" to="2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994gEAABIEAAAOAAAAZHJzL2Uyb0RvYy54bWysU8tu2zAQvBfoPxC815JlJE0FyzkocC9F&#10;azTpB9AUaRHgC0vWkv++S0pWgrYIkKIXiuTuzO7MUtv70WhyFhCUsw1dr0pKhOWuU/bU0B9P+w93&#10;lITIbMe0s6KhFxHo/e79u+3ga1G53ulOAEESG+rBN7SP0ddFEXgvDAsr54XFoHRgWMQjnIoO2IDs&#10;RhdVWd4Wg4POg+MiBLx9mIJ0l/mlFDx+kzKISHRDsbeYV8jrMa3FbsvqEzDfKz63wf6hC8OUxaIL&#10;1QOLjPwE9QeVURxccDKuuDOFk1JxkTWgmnX5m5rHnnmRtaA5wS82hf9Hy7+eD0BU19CqosQygzN6&#10;jMDUqY+kddaigw4IBtGpwYcaAa09wHwK/gBJ9ijBpC8KImN297K4K8ZIOF5+uqluKOEYqD7eVrhH&#10;juIZ6iHEz8IZkjYN1com6axm5y8hTqnXlHStLRkaurlbl2VOC06rbq+0TsEAp2OrgZwZjn2/32za&#10;dq72Ig1ra4stJFWTjryLFy2mAt+FRGew8/VUIb1JsdAyzoWN65lXW8xOMIktLMC5tdeAc36Civxe&#10;3wJeELmys3EBG2Ud/K3tOF5bllP+1YFJd7Lg6LpLnnC2Bh9entP8k6SX/fKc4c+/8u4XAAAA//8D&#10;AFBLAwQUAAYACAAAACEAPqVQINsAAAAFAQAADwAAAGRycy9kb3ducmV2LnhtbEyPwU7DMAyG70i8&#10;Q2Sk3bakW7Wh0nRCQ1wn2CZN3LLGtNUapzRZW94ec4KTZf2/Pn/Ot5NrxYB9aDxpSBYKBFLpbUOV&#10;htPxdf4IIkRD1rSeUMM3BtgW93e5yawf6R2HQ6wEQyhkRkMdY5dJGcoanQkL3yFx9ul7ZyKvfSVt&#10;b0aGu1YulVpLZxriC7XpcFdjeT3cnIbVPk27ffn1cX5ZX3dSqTfnh1Hr2cP0/AQi4hT/yvCrz+pQ&#10;sNPF38gG0TJjyUUN84Qf4DjdgLjwSDYgi1z+ty9+AAAA//8DAFBLAQItABQABgAIAAAAIQC2gziS&#10;/gAAAOEBAAATAAAAAAAAAAAAAAAAAAAAAABbQ29udGVudF9UeXBlc10ueG1sUEsBAi0AFAAGAAgA&#10;AAAhADj9If/WAAAAlAEAAAsAAAAAAAAAAAAAAAAALwEAAF9yZWxzLy5yZWxzUEsBAi0AFAAGAAgA&#10;AAAhABiHD33iAQAAEgQAAA4AAAAAAAAAAAAAAAAALgIAAGRycy9lMm9Eb2MueG1sUEsBAi0AFAAG&#10;AAgAAAAhAD6lUCDbAAAABQEAAA8AAAAAAAAAAAAAAAAAPAQAAGRycy9kb3ducmV2LnhtbFBLBQYA&#10;AAAABAAEAPMAAABEBQAAAAA=&#10;" strokecolor="#f3c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8EBF7F" wp14:editId="7C55335D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-9525</wp:posOffset>
                      </wp:positionV>
                      <wp:extent cx="0" cy="276225"/>
                      <wp:effectExtent l="19050" t="0" r="19050" b="952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pt,-.75pt" to="43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u33AEAAA8EAAAOAAAAZHJzL2Uyb0RvYy54bWysU9uO0zAUfEfiHyy/01wqllXUdB+yKi8I&#10;Kpb9ANexE0u+6dg07d9z7KTZFSAkEC9ObJ+ZMzO2dw8Xo8lZQFDOtrTalJQIy12v7NDS52+Hd/eU&#10;hMhsz7SzoqVXEejD/u2b3eQbUbvR6V4AQRIbmsm3dIzRN0UR+CgMCxvnhcVN6cCwiFMYih7YhOxG&#10;F3VZ3hWTg96D4yIEXH2cN+k+80spePwiZRCR6JaitphHyOMpjcV+x5oBmB8VX2Swf1BhmLLYdKV6&#10;ZJGR76B+oTKKgwtOxg13pnBSKi6yB3RTlT+5eRqZF9kLhhP8GlP4f7T88/kIRPUtrbeUWGbwjJ4i&#10;MDWMkXTOWkzQAcFNTGryoUFAZ4+wzII/QrJ9kWDSFw2RS073uqYrLpHweZHjav3hrq7fJ7riBech&#10;xI/CGZJ+WqqVTb5Zw86fQpxLbyVpWVsytXR7X5VlLgtOq/6gtE6bAYZTp4GcGZ754bDddt3S7VUZ&#10;9tYWJSRLs4n8F69azA2+ComxoOxq7pAupFhpGefCxmrh1RarE0yihBW4SPsTcKlPUJEv69+AV0Tu&#10;7GxcwUZZB7+THS83yXKuvyUw+04RnFx/zcebo8Fbl89peSHpWr+eZ/jLO97/AAAA//8DAFBLAwQU&#10;AAYACAAAACEAa/i9GdsAAAAHAQAADwAAAGRycy9kb3ducmV2LnhtbEyOwU7DMBBE70j8g7VI3Fq7&#10;IbRVyKZCRVwrKEioNzdekqjxOsRuEv4ew6UcRzN68/LNZFsxUO8bxwiLuQJBXDrTcIXw/vY8W4Pw&#10;QbPRrWNC+CYPm+L6KteZcSO/0rAPlYgQ9plGqEPoMil9WZPVfu464th9ut7qEGNfSdPrMcJtKxOl&#10;ltLqhuNDrTva1lSe9meLcLdL025Xfh0+npanrVTqxbphRLy9mR4fQASawmUMv/pRHYrodHRnNl60&#10;COtVEpcIs8U9iNj/5SNCmiiQRS7/+xc/AAAA//8DAFBLAQItABQABgAIAAAAIQC2gziS/gAAAOEB&#10;AAATAAAAAAAAAAAAAAAAAAAAAABbQ29udGVudF9UeXBlc10ueG1sUEsBAi0AFAAGAAgAAAAhADj9&#10;If/WAAAAlAEAAAsAAAAAAAAAAAAAAAAALwEAAF9yZWxzLy5yZWxzUEsBAi0AFAAGAAgAAAAhACiV&#10;G7fcAQAADwQAAA4AAAAAAAAAAAAAAAAALgIAAGRycy9lMm9Eb2MueG1sUEsBAi0AFAAGAAgAAAAh&#10;AGv4vRnbAAAABwEAAA8AAAAAAAAAAAAAAAAANgQAAGRycy9kb3ducmV2LnhtbFBLBQYAAAAABAAE&#10;APMAAAA+BQAAAAA=&#10;" strokecolor="#f3c" strokeweight="3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185626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Planters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A07AE2" wp14:editId="069712F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48895</wp:posOffset>
                      </wp:positionV>
                      <wp:extent cx="514350" cy="161925"/>
                      <wp:effectExtent l="19050" t="1905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43200"/>
                              </a:solidFill>
                              <a:ln w="38100">
                                <a:solidFill>
                                  <a:srgbClr val="6432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.1pt;margin-top:3.85pt;width:40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6YiQIAAJIFAAAOAAAAZHJzL2Uyb0RvYy54bWysVEtv2zAMvg/YfxB0Xx3ntTaIUwQtOgwo&#10;2qLt0LMiS4kxWdQoJU7260fJjvtYsUOxiy2Kz+8Tyfn5vjZsp9BXYAuenww4U1ZCWdl1wX88Xn05&#10;5cwHYUthwKqCH5Tn54vPn+aNm6khbMCUChkFsX7WuIJvQnCzLPNyo2rhT8ApS0oNWItAIq6zEkVD&#10;0WuTDQeDadYAlg5BKu/p9rJV8kWKr7WS4VZrrwIzBafaQvpi+q7iN1vMxWyNwm0q2ZUhPlBFLSpL&#10;SftQlyIItsXqr1B1JRE86HAioc5A60qqhIHQ5IM3aB42wqmEhcjxrqfJ/7+w8mZ3h6wqCz7MObOi&#10;pje6J9aEXRvF6I4Iapyfkd2Du8NO8nSMaPca6/gnHGyfSD30pKp9YJIuJ/l4NCHqJanyaX42nMSY&#10;2bOzQx++KahZPBQcKXuiUuyufWhNjyYxlwdTlVeVMUnA9erCINsJet/peEQt0UV/ZWYsawo+Os1J&#10;/bEYVK+xVHbkokWfTuFgVAxo7L3SRCPhHbYZYgOrvjQhpbJh2tWWrKObJhi9Y/6eownpCSh9Zxvd&#10;VGrs3rHD9K+MvUfKCjb0znVlAd/LXP7sM7f2R/Qt5gh/BeWBugehHSvv5FVFb3gtfLgTSHNEz067&#10;IdzSRxugJ4DuxNkG8Pd799Ge2pu0nDU0lwX3v7YCFWfmu6XGP8vH4zjISRhPvg5JwJea1UuN3dYX&#10;QK1BvU3VpWO0D+Z41Aj1E62QZcxKKmEl5S64DHgULkK7L2gJSbVcJjMaXifCtX1wMgaPrMYefdw/&#10;CXRdIweagBs4zrCYvenn1jZ6WlhuA+gqNfszrx3fNPhpXLolFTfLSzlZPa/SxR8AAAD//wMAUEsD&#10;BBQABgAIAAAAIQAEeW9H3QAAAAUBAAAPAAAAZHJzL2Rvd25yZXYueG1sTI7BSsNAFEX3gv8wPMFN&#10;aSdNa1NiXooIXQiCGKvQ3SQzJqGZNyEzadO/97nS5eVezj3ZbrKdOJvBt44QlosIhKHK6ZZqhMPH&#10;fr4F4YMirTpHBuFqPOzy25tMpdpd6N2ci1ALhpBPFUITQp9K6avGWOUXrjfE3bcbrAoch1rqQV0Y&#10;bjsZR9FGWtUSPzSqN8+NqU7FaBG+Zuu38fSyXL/OirIcrp8P+6M8It7fTU+PIIKZwt8YfvVZHXJ2&#10;Kt1I2osOYRPzECFJQHC7TTiWCKtVDDLP5H/7/AcAAP//AwBQSwECLQAUAAYACAAAACEAtoM4kv4A&#10;AADhAQAAEwAAAAAAAAAAAAAAAAAAAAAAW0NvbnRlbnRfVHlwZXNdLnhtbFBLAQItABQABgAIAAAA&#10;IQA4/SH/1gAAAJQBAAALAAAAAAAAAAAAAAAAAC8BAABfcmVscy8ucmVsc1BLAQItABQABgAIAAAA&#10;IQACku6YiQIAAJIFAAAOAAAAAAAAAAAAAAAAAC4CAABkcnMvZTJvRG9jLnhtbFBLAQItABQABgAI&#10;AAAAIQAEeW9H3QAAAAUBAAAPAAAAAAAAAAAAAAAAAOMEAABkcnMvZG93bnJldi54bWxQSwUGAAAA&#10;AAQABADzAAAA7QUAAAAA&#10;" fillcolor="#643200" strokecolor="#643200" strokeweight="3pt"/>
                  </w:pict>
                </mc:Fallback>
              </mc:AlternateContent>
            </w: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BE24C7" wp14:editId="5595CAD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52070</wp:posOffset>
                      </wp:positionV>
                      <wp:extent cx="571500" cy="0"/>
                      <wp:effectExtent l="0" t="38100" r="0" b="381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.1pt" to="45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6+uwEAAF8DAAAOAAAAZHJzL2Uyb0RvYy54bWysU01v2zAMvQ/YfxB0X+wESDsYcQosQXcZ&#10;tgDdfgAjS7YAfYHU4uTfj1LSrutuwy4yKZKPfE/05uHsnThpJBtDL5eLVgodVBxsGHv54/vjh49S&#10;UIYwgItB9/KiST5s37/bzKnTqzhFN2gUDBKom1Mvp5xT1zSkJu2BFjHpwEET0UNmF8dmQJgZ3btm&#10;1bZ3zRxxSBiVJuLb/TUotxXfGK3yN2NIZ+F6ybPlemI9j+VsthvoRoQ0WXUbA/5hCg82cNMXqD1k&#10;ED/R/gXlrcJI0eSFir6JxlilKwdms2zfsHmaIOnKhcWh9CIT/T9Y9fV0QGGHXq5YngCe3+gpI9hx&#10;ymIXQ2AFIwoOslJzoo4LduGAN4/SAQvts0FfvkxInKu6lxd19TkLxZfr++W65SbqOdT8rktI+bOO&#10;XhSjl86Gwhs6OH2hzL049TmlXIf4aJ2rb+eCmHt5f8fLwNDAK2QcZDZ9YlIURinAjbybKmOFpOjs&#10;UMoLEOF43DkUJyj70X5q15Uot/sjrfTeA03XvBoqenCaCwVG1027jVpUuupSrGMcLlWupnj8irXs&#10;tnFlTV77bL/+L7a/AAAA//8DAFBLAwQUAAYACAAAACEABIN/FNcAAAAEAQAADwAAAGRycy9kb3du&#10;cmV2LnhtbEyOwU7DMBBE70j9B2srcamok0qgEuJUbaVy40CgPTvxEgfidRQ7bfh7tlzgtHqa0ezL&#10;N5PrxBmH0HpSkC4TEEi1Ny01Ct7fDndrECFqMrrzhAq+McCmmN3kOjP+Qq94LmMjeIRCphXYGPtM&#10;ylBbdDosfY/E2YcfnI6MQyPNoC887jq5SpIH6XRL/MHqHvcW669ydAo+Fzsr0+o04qG8XxzT4yl5&#10;2T8rdTuftk8gIk7xrwxXfVaHgp0qP5IJomNecVHBmg+nj1esflEWufwvX/wAAAD//wMAUEsBAi0A&#10;FAAGAAgAAAAhALaDOJL+AAAA4QEAABMAAAAAAAAAAAAAAAAAAAAAAFtDb250ZW50X1R5cGVzXS54&#10;bWxQSwECLQAUAAYACAAAACEAOP0h/9YAAACUAQAACwAAAAAAAAAAAAAAAAAvAQAAX3JlbHMvLnJl&#10;bHNQSwECLQAUAAYACAAAACEAG5mOvrsBAABfAwAADgAAAAAAAAAAAAAAAAAuAgAAZHJzL2Uyb0Rv&#10;Yy54bWxQSwECLQAUAAYACAAAACEABIN/FNcAAAAEAQAADwAAAAAAAAAAAAAAAAAVBAAAZHJzL2Rv&#10;d25yZXYueG1sUEsFBgAAAAAEAAQA8wAAABkFAAAAAA==&#10;" strokecolor="#00b050" strokeweight="6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185626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Tables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5F07F7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E93B7AD" wp14:editId="33FA67A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7620</wp:posOffset>
                      </wp:positionV>
                      <wp:extent cx="533400" cy="200025"/>
                      <wp:effectExtent l="19050" t="1905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002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.6pt;margin-top:.6pt;width:4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pbggIAAF0FAAAOAAAAZHJzL2Uyb0RvYy54bWysVE1PGzEQvVfqf7B8L5uEQGnEBkUgqkqI&#10;IqDibLx2sqrX49pONumv77N3s6QU9VD1suvxzLzxm6/zi21j2Eb5UJMt+fhoxJmykqraLkv+7fH6&#10;wxlnIQpbCUNWlXynAr+Yv3933rqZmtCKTKU8A4gNs9aVfBWjmxVFkCvViHBETlkoNflGRIh+WVRe&#10;tEBvTDEZjU6LlnzlPEkVAm6vOiWfZ3ytlYxftQ4qMlNyvC3mr8/f5/Qt5uditvTCrWrZP0P8wysa&#10;UVsEHaCuRBRs7es/oJpaegqk45GkpiCta6kyB7AZj16xeVgJpzIXJCe4IU3h/8HK282dZ3VV8skJ&#10;Z1Y0qNE9sibs0iiGOySodWEGuwd353sp4JjYbrVv0h882DYndTckVW0jk7g8OT6ejpB6CRUqNuow&#10;ixdn50P8rKhh6VByj+g5lWJzEyICwnRvkmIZy9qSH5+NAZrkQKaurmtjspD6Rl0azzYCFY/bcSIA&#10;hAMrSMbiMtHqiORT3BnV4d8rjYzg6ZMuwO+YQkpl42mPayysk5vGCwbH8VuOJu4f09smN5V7dHDs&#10;Kf0t4uCRo5KNg3NTW/JvRa6+D5E7+z37jnOi/0zVDo3gqZuQ4OR1jXLciBDvhMdIoIIY8/gVH20I&#10;FaD+xNmK/M+37pM9OhVazlqMWMnDj7XwijPzxaKHP42n0zSTWZiefJxA8Iea50ONXTeXhJqOsVCc&#10;zMdkH83+qD01T9gGixQVKmElYpdcRr8XLmM3+tgnUi0W2Qxz6ES8sQ9OJvCU1dRuj9sn4V3fkxHN&#10;fEv7cRSzV63Z2SZPS4t1JF3nvn3Ja59vzHBuxn7fpCVxKGerl604/wUAAP//AwBQSwMEFAAGAAgA&#10;AAAhANDVkgPaAAAABQEAAA8AAABkcnMvZG93bnJldi54bWxMjsFOwzAQRO9I/QdrK3GjDolEqxCn&#10;gkpIcODQgBBHN17iqPE6it3W9Ou7PcFptDOj2VetkxvEEafQe1Jwv8hAILXe9NQp+Px4uVuBCFGT&#10;0YMnVPCLAdb17KbSpfEn2uKxiZ3gEQqlVmBjHEspQ2vR6bDwIxJnP35yOvI5ddJM+sTjbpB5lj1I&#10;p3viD1aPuLHY7puDU3BO3917kV6/nvM32Zw3WOxzS0rdztPTI4iIKf6V4YrP6FAz084fyAQxKChy&#10;LrLNwulqybq7ukuQdSX/09cXAAAA//8DAFBLAQItABQABgAIAAAAIQC2gziS/gAAAOEBAAATAAAA&#10;AAAAAAAAAAAAAAAAAABbQ29udGVudF9UeXBlc10ueG1sUEsBAi0AFAAGAAgAAAAhADj9If/WAAAA&#10;lAEAAAsAAAAAAAAAAAAAAAAALwEAAF9yZWxzLy5yZWxzUEsBAi0AFAAGAAgAAAAhAHFzCluCAgAA&#10;XQUAAA4AAAAAAAAAAAAAAAAALgIAAGRycy9lMm9Eb2MueG1sUEsBAi0AFAAGAAgAAAAhANDVkgPa&#10;AAAABQEAAA8AAAAAAAAAAAAAAAAA3AQAAGRycy9kb3ducmV2LnhtbFBLBQYAAAAABAAEAPMAAADj&#10;BQAAAAA=&#10;" fillcolor="white [3201]" strokecolor="black [3213]" strokeweight="3pt"/>
                  </w:pict>
                </mc:Fallback>
              </mc:AlternateContent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70"/>
        </w:trPr>
        <w:tc>
          <w:tcPr>
            <w:tcW w:w="1530" w:type="dxa"/>
            <w:vAlign w:val="center"/>
          </w:tcPr>
          <w:p w:rsidR="00214A20" w:rsidRPr="00337D4F" w:rsidRDefault="00214A20" w:rsidP="00185626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Chairs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214A20">
            <w:pPr>
              <w:jc w:val="center"/>
              <w:rPr>
                <w:rFonts w:ascii="Arial" w:hAnsi="Arial" w:cs="Arial"/>
                <w:color w:val="1D1B11" w:themeColor="background2" w:themeShade="1A"/>
                <w:sz w:val="46"/>
                <w:szCs w:val="46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46"/>
                <w:szCs w:val="46"/>
              </w:rPr>
              <w:sym w:font="Wingdings" w:char="F078"/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508"/>
        </w:trPr>
        <w:tc>
          <w:tcPr>
            <w:tcW w:w="1530" w:type="dxa"/>
            <w:vAlign w:val="center"/>
          </w:tcPr>
          <w:p w:rsidR="00214A20" w:rsidRPr="00337D4F" w:rsidRDefault="00214A20" w:rsidP="00185626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t>Parasols</w:t>
            </w:r>
          </w:p>
        </w:tc>
        <w:tc>
          <w:tcPr>
            <w:tcW w:w="1134" w:type="dxa"/>
            <w:vAlign w:val="center"/>
          </w:tcPr>
          <w:p w:rsidR="00214A20" w:rsidRPr="00337D4F" w:rsidRDefault="00214A20" w:rsidP="00261BB4">
            <w:pPr>
              <w:jc w:val="center"/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1D1B11" w:themeColor="background2" w:themeShade="1A"/>
                <w:sz w:val="40"/>
                <w:szCs w:val="40"/>
              </w:rPr>
              <w:sym w:font="Wingdings" w:char="F0A4"/>
            </w:r>
          </w:p>
        </w:tc>
        <w:tc>
          <w:tcPr>
            <w:tcW w:w="13355" w:type="dxa"/>
            <w:vMerge/>
            <w:vAlign w:val="center"/>
          </w:tcPr>
          <w:p w:rsidR="00214A20" w:rsidRPr="00337D4F" w:rsidRDefault="00214A20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4F2F83" w:rsidRPr="00337D4F" w:rsidTr="004F2F83">
        <w:trPr>
          <w:trHeight w:val="70"/>
        </w:trPr>
        <w:tc>
          <w:tcPr>
            <w:tcW w:w="2664" w:type="dxa"/>
            <w:gridSpan w:val="2"/>
            <w:shd w:val="clear" w:color="auto" w:fill="595959" w:themeFill="text1" w:themeFillTint="A6"/>
            <w:vAlign w:val="center"/>
          </w:tcPr>
          <w:p w:rsidR="004F2F83" w:rsidRPr="00337D4F" w:rsidRDefault="004F2F83" w:rsidP="00214A2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37D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3355" w:type="dxa"/>
            <w:vMerge/>
            <w:vAlign w:val="center"/>
          </w:tcPr>
          <w:p w:rsidR="004F2F83" w:rsidRPr="00337D4F" w:rsidRDefault="004F2F83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  <w:tr w:rsidR="000F39B4" w:rsidRPr="00337D4F" w:rsidTr="000F39B4">
        <w:trPr>
          <w:trHeight w:val="1613"/>
        </w:trPr>
        <w:tc>
          <w:tcPr>
            <w:tcW w:w="1530" w:type="dxa"/>
          </w:tcPr>
          <w:p w:rsidR="000F39B4" w:rsidRPr="00337D4F" w:rsidRDefault="000F39B4" w:rsidP="000F39B4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9B4" w:rsidRPr="00337D4F" w:rsidRDefault="000F39B4" w:rsidP="000F39B4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3355" w:type="dxa"/>
            <w:vMerge/>
            <w:vAlign w:val="center"/>
          </w:tcPr>
          <w:p w:rsidR="000F39B4" w:rsidRPr="00337D4F" w:rsidRDefault="000F39B4" w:rsidP="00CE63EC">
            <w:pPr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930B5D" w:rsidRPr="00337D4F" w:rsidRDefault="00930B5D" w:rsidP="00CE63EC">
      <w:pPr>
        <w:rPr>
          <w:rFonts w:ascii="Arial" w:hAnsi="Arial" w:cs="Arial"/>
          <w:color w:val="1D1B11" w:themeColor="background2" w:themeShade="1A"/>
          <w:sz w:val="2"/>
          <w:szCs w:val="2"/>
        </w:rPr>
      </w:pPr>
    </w:p>
    <w:sectPr w:rsidR="00930B5D" w:rsidRPr="00337D4F" w:rsidSect="00261BB4">
      <w:headerReference w:type="first" r:id="rId13"/>
      <w:footerReference w:type="first" r:id="rId14"/>
      <w:pgSz w:w="16838" w:h="11906" w:orient="landscape"/>
      <w:pgMar w:top="720" w:right="720" w:bottom="567" w:left="720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3F" w:rsidRDefault="00FD0D3F" w:rsidP="009134ED">
      <w:r>
        <w:separator/>
      </w:r>
    </w:p>
  </w:endnote>
  <w:endnote w:type="continuationSeparator" w:id="0">
    <w:p w:rsidR="00FD0D3F" w:rsidRDefault="00FD0D3F" w:rsidP="0091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EC" w:rsidRPr="0041288B" w:rsidRDefault="00CE63EC" w:rsidP="00412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3F" w:rsidRDefault="00FD0D3F" w:rsidP="009134ED">
      <w:r>
        <w:separator/>
      </w:r>
    </w:p>
  </w:footnote>
  <w:footnote w:type="continuationSeparator" w:id="0">
    <w:p w:rsidR="00FD0D3F" w:rsidRDefault="00FD0D3F" w:rsidP="0091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6A" w:rsidRDefault="0046256A" w:rsidP="0046256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973" w:rsidRDefault="006D4973" w:rsidP="006D4973">
    <w:pPr>
      <w:pStyle w:val="Header"/>
      <w:jc w:val="right"/>
    </w:pPr>
    <w:r w:rsidRPr="00E25597">
      <w:rPr>
        <w:rFonts w:ascii="Arial" w:hAnsi="Arial" w:cs="Arial"/>
        <w:noProof/>
        <w:color w:val="005157"/>
        <w:lang w:eastAsia="en-GB"/>
      </w:rPr>
      <w:drawing>
        <wp:inline distT="0" distB="0" distL="0" distR="0" wp14:anchorId="48060266" wp14:editId="2996D840">
          <wp:extent cx="2196496" cy="609600"/>
          <wp:effectExtent l="0" t="0" r="0" b="0"/>
          <wp:docPr id="5" name="Picture 5" title="City of Bradford Metropolitan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592" cy="61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24" w:rsidRDefault="00F23524" w:rsidP="00F23524">
    <w:pPr>
      <w:pStyle w:val="Header"/>
      <w:tabs>
        <w:tab w:val="left" w:pos="5460"/>
        <w:tab w:val="right" w:pos="15398"/>
      </w:tabs>
    </w:pPr>
    <w:r>
      <w:tab/>
    </w:r>
    <w:r w:rsidR="00CF5E34">
      <w:t xml:space="preserve">                                                                              </w:t>
    </w:r>
    <w:r w:rsidR="00CF5E34" w:rsidRPr="0041288B">
      <w:rPr>
        <w:rStyle w:val="TitleChar"/>
      </w:rPr>
      <w:t>Outdoor Seating Area Plan</w:t>
    </w:r>
    <w:r>
      <w:tab/>
    </w:r>
    <w:r w:rsidRPr="00E25597">
      <w:rPr>
        <w:rFonts w:ascii="Arial" w:hAnsi="Arial" w:cs="Arial"/>
        <w:noProof/>
        <w:color w:val="005157"/>
        <w:lang w:eastAsia="en-GB"/>
      </w:rPr>
      <w:drawing>
        <wp:inline distT="0" distB="0" distL="0" distR="0" wp14:anchorId="6AC6B491" wp14:editId="640A0C98">
          <wp:extent cx="1510092" cy="419100"/>
          <wp:effectExtent l="0" t="0" r="0" b="0"/>
          <wp:docPr id="1" name="Picture 1" title="City of Bradford Metropolitan District Cou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719" cy="42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0BA6"/>
    <w:multiLevelType w:val="hybridMultilevel"/>
    <w:tmpl w:val="56D0C8C6"/>
    <w:lvl w:ilvl="0" w:tplc="0F2A32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E326C"/>
    <w:multiLevelType w:val="hybridMultilevel"/>
    <w:tmpl w:val="2118E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287CA5"/>
    <w:multiLevelType w:val="hybridMultilevel"/>
    <w:tmpl w:val="3FB2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4B6"/>
    <w:multiLevelType w:val="hybridMultilevel"/>
    <w:tmpl w:val="6E682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05466"/>
    <w:multiLevelType w:val="hybridMultilevel"/>
    <w:tmpl w:val="4AA6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1"/>
    <w:rsid w:val="00017B3B"/>
    <w:rsid w:val="00053223"/>
    <w:rsid w:val="00054BDC"/>
    <w:rsid w:val="00061067"/>
    <w:rsid w:val="00097763"/>
    <w:rsid w:val="000B1500"/>
    <w:rsid w:val="000B63EF"/>
    <w:rsid w:val="000E27B4"/>
    <w:rsid w:val="000F39B4"/>
    <w:rsid w:val="00155278"/>
    <w:rsid w:val="00197F45"/>
    <w:rsid w:val="001A4591"/>
    <w:rsid w:val="001E4586"/>
    <w:rsid w:val="00214A20"/>
    <w:rsid w:val="00245821"/>
    <w:rsid w:val="00261BB4"/>
    <w:rsid w:val="00275289"/>
    <w:rsid w:val="00286F0C"/>
    <w:rsid w:val="002C4E99"/>
    <w:rsid w:val="002D6144"/>
    <w:rsid w:val="002F10F5"/>
    <w:rsid w:val="00303281"/>
    <w:rsid w:val="00312085"/>
    <w:rsid w:val="00337D4F"/>
    <w:rsid w:val="003D5FE1"/>
    <w:rsid w:val="0041288B"/>
    <w:rsid w:val="004531AB"/>
    <w:rsid w:val="00461693"/>
    <w:rsid w:val="0046256A"/>
    <w:rsid w:val="00463A05"/>
    <w:rsid w:val="004737E4"/>
    <w:rsid w:val="004952C6"/>
    <w:rsid w:val="004B723E"/>
    <w:rsid w:val="004C07C3"/>
    <w:rsid w:val="004C4EB5"/>
    <w:rsid w:val="004E7369"/>
    <w:rsid w:val="004F2F83"/>
    <w:rsid w:val="00514C9C"/>
    <w:rsid w:val="0053724D"/>
    <w:rsid w:val="00544DA9"/>
    <w:rsid w:val="005D458C"/>
    <w:rsid w:val="005E7F50"/>
    <w:rsid w:val="005F07F7"/>
    <w:rsid w:val="00617EB7"/>
    <w:rsid w:val="006253F1"/>
    <w:rsid w:val="006323CF"/>
    <w:rsid w:val="00656BBF"/>
    <w:rsid w:val="006D4973"/>
    <w:rsid w:val="006F5ADD"/>
    <w:rsid w:val="00710C00"/>
    <w:rsid w:val="00724FEA"/>
    <w:rsid w:val="00727759"/>
    <w:rsid w:val="007D445F"/>
    <w:rsid w:val="007D512A"/>
    <w:rsid w:val="007E125D"/>
    <w:rsid w:val="008310E1"/>
    <w:rsid w:val="00833B27"/>
    <w:rsid w:val="00852C98"/>
    <w:rsid w:val="00885817"/>
    <w:rsid w:val="00890891"/>
    <w:rsid w:val="008E5FC6"/>
    <w:rsid w:val="00907F99"/>
    <w:rsid w:val="009134ED"/>
    <w:rsid w:val="00930B5D"/>
    <w:rsid w:val="009441FC"/>
    <w:rsid w:val="009735A6"/>
    <w:rsid w:val="009A1F2C"/>
    <w:rsid w:val="009F6061"/>
    <w:rsid w:val="00A20D43"/>
    <w:rsid w:val="00A320CC"/>
    <w:rsid w:val="00A7734A"/>
    <w:rsid w:val="00AB365E"/>
    <w:rsid w:val="00AE02F3"/>
    <w:rsid w:val="00AF2FF5"/>
    <w:rsid w:val="00B0550A"/>
    <w:rsid w:val="00B11041"/>
    <w:rsid w:val="00B439BA"/>
    <w:rsid w:val="00B61FFA"/>
    <w:rsid w:val="00B754A7"/>
    <w:rsid w:val="00B832DA"/>
    <w:rsid w:val="00B92B99"/>
    <w:rsid w:val="00B9625D"/>
    <w:rsid w:val="00BA4DFF"/>
    <w:rsid w:val="00BA65FE"/>
    <w:rsid w:val="00BC2E2F"/>
    <w:rsid w:val="00BD66C5"/>
    <w:rsid w:val="00C011A8"/>
    <w:rsid w:val="00C603A6"/>
    <w:rsid w:val="00C75F60"/>
    <w:rsid w:val="00C86EAE"/>
    <w:rsid w:val="00C901D9"/>
    <w:rsid w:val="00C91A85"/>
    <w:rsid w:val="00CB3C66"/>
    <w:rsid w:val="00CE63EC"/>
    <w:rsid w:val="00CF1282"/>
    <w:rsid w:val="00CF5327"/>
    <w:rsid w:val="00CF5E34"/>
    <w:rsid w:val="00D26202"/>
    <w:rsid w:val="00D77A28"/>
    <w:rsid w:val="00DB6768"/>
    <w:rsid w:val="00E1578F"/>
    <w:rsid w:val="00E25597"/>
    <w:rsid w:val="00E34BD7"/>
    <w:rsid w:val="00E45216"/>
    <w:rsid w:val="00E71FC2"/>
    <w:rsid w:val="00E86E96"/>
    <w:rsid w:val="00E87F02"/>
    <w:rsid w:val="00E902FD"/>
    <w:rsid w:val="00E93C9F"/>
    <w:rsid w:val="00EE3856"/>
    <w:rsid w:val="00EF2106"/>
    <w:rsid w:val="00F23524"/>
    <w:rsid w:val="00F41B3F"/>
    <w:rsid w:val="00F473E1"/>
    <w:rsid w:val="00F56E9A"/>
    <w:rsid w:val="00F638DB"/>
    <w:rsid w:val="00F949F7"/>
    <w:rsid w:val="00FA3115"/>
    <w:rsid w:val="00FD0D3F"/>
    <w:rsid w:val="00FD699C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88B"/>
    <w:pPr>
      <w:outlineLvl w:val="0"/>
    </w:pPr>
    <w:rPr>
      <w:rFonts w:ascii="Arial" w:hAnsi="Arial" w:cs="Arial"/>
      <w:b/>
      <w:color w:val="1D1B11" w:themeColor="background2" w:themeShade="1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88B"/>
    <w:pPr>
      <w:outlineLvl w:val="1"/>
    </w:pPr>
    <w:rPr>
      <w:rFonts w:ascii="Arial" w:hAnsi="Arial" w:cs="Arial"/>
      <w:b/>
      <w:color w:val="1D1B11" w:themeColor="background2" w:themeShade="1A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2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2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2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2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2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2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2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8B"/>
    <w:rPr>
      <w:rFonts w:ascii="Arial" w:hAnsi="Arial" w:cs="Arial"/>
      <w:b/>
      <w:color w:val="1D1B11" w:themeColor="background2" w:themeShade="1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288B"/>
    <w:rPr>
      <w:rFonts w:ascii="Arial" w:hAnsi="Arial" w:cs="Arial"/>
      <w:b/>
      <w:color w:val="1D1B11" w:themeColor="background2" w:themeShade="1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2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2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2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2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2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2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2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1288B"/>
    <w:pPr>
      <w:jc w:val="center"/>
    </w:pPr>
    <w:rPr>
      <w:rFonts w:ascii="Arial" w:hAnsi="Arial" w:cs="Arial"/>
      <w:b/>
      <w:color w:val="1D1B11" w:themeColor="background2" w:themeShade="1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1288B"/>
    <w:rPr>
      <w:rFonts w:ascii="Arial" w:hAnsi="Arial" w:cs="Arial"/>
      <w:b/>
      <w:color w:val="1D1B11" w:themeColor="background2" w:themeShade="1A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2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02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E02F3"/>
    <w:rPr>
      <w:b/>
      <w:bCs/>
    </w:rPr>
  </w:style>
  <w:style w:type="character" w:styleId="Emphasis">
    <w:name w:val="Emphasis"/>
    <w:basedOn w:val="DefaultParagraphFont"/>
    <w:uiPriority w:val="20"/>
    <w:qFormat/>
    <w:rsid w:val="00AE02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E02F3"/>
    <w:rPr>
      <w:szCs w:val="32"/>
    </w:rPr>
  </w:style>
  <w:style w:type="paragraph" w:styleId="ListParagraph">
    <w:name w:val="List Paragraph"/>
    <w:basedOn w:val="Normal"/>
    <w:uiPriority w:val="34"/>
    <w:qFormat/>
    <w:rsid w:val="00AE02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02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2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2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2F3"/>
    <w:rPr>
      <w:b/>
      <w:i/>
      <w:sz w:val="24"/>
    </w:rPr>
  </w:style>
  <w:style w:type="character" w:styleId="SubtleEmphasis">
    <w:name w:val="Subtle Emphasis"/>
    <w:uiPriority w:val="19"/>
    <w:qFormat/>
    <w:rsid w:val="00AE02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E02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E02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E02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E02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2F3"/>
    <w:pPr>
      <w:outlineLvl w:val="9"/>
    </w:pPr>
  </w:style>
  <w:style w:type="table" w:styleId="TableGrid">
    <w:name w:val="Table Grid"/>
    <w:basedOn w:val="TableNormal"/>
    <w:uiPriority w:val="59"/>
    <w:rsid w:val="003D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4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4E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2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88B"/>
    <w:pPr>
      <w:outlineLvl w:val="0"/>
    </w:pPr>
    <w:rPr>
      <w:rFonts w:ascii="Arial" w:hAnsi="Arial" w:cs="Arial"/>
      <w:b/>
      <w:color w:val="1D1B11" w:themeColor="background2" w:themeShade="1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88B"/>
    <w:pPr>
      <w:outlineLvl w:val="1"/>
    </w:pPr>
    <w:rPr>
      <w:rFonts w:ascii="Arial" w:hAnsi="Arial" w:cs="Arial"/>
      <w:b/>
      <w:color w:val="1D1B11" w:themeColor="background2" w:themeShade="1A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2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2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2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2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2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2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2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8B"/>
    <w:rPr>
      <w:rFonts w:ascii="Arial" w:hAnsi="Arial" w:cs="Arial"/>
      <w:b/>
      <w:color w:val="1D1B11" w:themeColor="background2" w:themeShade="1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288B"/>
    <w:rPr>
      <w:rFonts w:ascii="Arial" w:hAnsi="Arial" w:cs="Arial"/>
      <w:b/>
      <w:color w:val="1D1B11" w:themeColor="background2" w:themeShade="1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2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2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2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2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2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2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2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1288B"/>
    <w:pPr>
      <w:jc w:val="center"/>
    </w:pPr>
    <w:rPr>
      <w:rFonts w:ascii="Arial" w:hAnsi="Arial" w:cs="Arial"/>
      <w:b/>
      <w:color w:val="1D1B11" w:themeColor="background2" w:themeShade="1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1288B"/>
    <w:rPr>
      <w:rFonts w:ascii="Arial" w:hAnsi="Arial" w:cs="Arial"/>
      <w:b/>
      <w:color w:val="1D1B11" w:themeColor="background2" w:themeShade="1A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2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02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E02F3"/>
    <w:rPr>
      <w:b/>
      <w:bCs/>
    </w:rPr>
  </w:style>
  <w:style w:type="character" w:styleId="Emphasis">
    <w:name w:val="Emphasis"/>
    <w:basedOn w:val="DefaultParagraphFont"/>
    <w:uiPriority w:val="20"/>
    <w:qFormat/>
    <w:rsid w:val="00AE02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E02F3"/>
    <w:rPr>
      <w:szCs w:val="32"/>
    </w:rPr>
  </w:style>
  <w:style w:type="paragraph" w:styleId="ListParagraph">
    <w:name w:val="List Paragraph"/>
    <w:basedOn w:val="Normal"/>
    <w:uiPriority w:val="34"/>
    <w:qFormat/>
    <w:rsid w:val="00AE02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02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2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2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2F3"/>
    <w:rPr>
      <w:b/>
      <w:i/>
      <w:sz w:val="24"/>
    </w:rPr>
  </w:style>
  <w:style w:type="character" w:styleId="SubtleEmphasis">
    <w:name w:val="Subtle Emphasis"/>
    <w:uiPriority w:val="19"/>
    <w:qFormat/>
    <w:rsid w:val="00AE02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E02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E02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E02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E02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2F3"/>
    <w:pPr>
      <w:outlineLvl w:val="9"/>
    </w:pPr>
  </w:style>
  <w:style w:type="table" w:styleId="TableGrid">
    <w:name w:val="Table Grid"/>
    <w:basedOn w:val="TableNormal"/>
    <w:uiPriority w:val="59"/>
    <w:rsid w:val="003D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4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4E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2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radford.gov.uk/business/licensing/outdoor-seating-licen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ighwaysEnforcement@bradford.gov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0074-F162-42A9-98BF-3E8A0460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Seating Licence application form</vt:lpstr>
    </vt:vector>
  </TitlesOfParts>
  <Company>Bradford Council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Seating Licence application form</dc:title>
  <dc:creator>Lindsey Greenwood</dc:creator>
  <cp:lastModifiedBy>Helen Valentine</cp:lastModifiedBy>
  <cp:revision>2</cp:revision>
  <cp:lastPrinted>2019-06-13T10:45:00Z</cp:lastPrinted>
  <dcterms:created xsi:type="dcterms:W3CDTF">2020-07-27T11:07:00Z</dcterms:created>
  <dcterms:modified xsi:type="dcterms:W3CDTF">2020-07-27T11:07:00Z</dcterms:modified>
</cp:coreProperties>
</file>